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B0D06" w:rsidRPr="000B0D06" w:rsidTr="00587BAB">
        <w:tc>
          <w:tcPr>
            <w:tcW w:w="9396" w:type="dxa"/>
            <w:shd w:val="clear" w:color="auto" w:fill="00B050"/>
          </w:tcPr>
          <w:p w:rsidR="000B0D06" w:rsidRPr="000B0D06" w:rsidRDefault="000B0D06" w:rsidP="000B0D0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E1"/>
              </w:rPr>
            </w:pPr>
            <w:r w:rsidRPr="000B0D06">
              <w:rPr>
                <w:rFonts w:ascii="Times New Roman" w:hAnsi="Times New Roman" w:cs="Times New Roman"/>
                <w:b/>
                <w:sz w:val="24"/>
                <w:szCs w:val="24"/>
              </w:rPr>
              <w:t>Roman Empire</w:t>
            </w:r>
          </w:p>
        </w:tc>
      </w:tr>
      <w:tr w:rsidR="000B0D06" w:rsidRPr="00587BAB" w:rsidTr="00587BAB">
        <w:tc>
          <w:tcPr>
            <w:tcW w:w="9396" w:type="dxa"/>
            <w:shd w:val="clear" w:color="auto" w:fill="FFC000"/>
          </w:tcPr>
          <w:p w:rsidR="000B0D06" w:rsidRPr="00587BAB" w:rsidRDefault="000B0D06" w:rsidP="000B0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BAB">
              <w:rPr>
                <w:rFonts w:ascii="Times New Roman" w:hAnsi="Times New Roman" w:cs="Times New Roman"/>
                <w:b/>
                <w:sz w:val="24"/>
                <w:szCs w:val="24"/>
              </w:rPr>
              <w:t>Chronology</w:t>
            </w:r>
          </w:p>
        </w:tc>
      </w:tr>
      <w:tr w:rsidR="000B0D06" w:rsidRPr="000B0D06" w:rsidTr="00587BAB">
        <w:tc>
          <w:tcPr>
            <w:tcW w:w="9396" w:type="dxa"/>
            <w:shd w:val="clear" w:color="auto" w:fill="FFFF00"/>
          </w:tcPr>
          <w:p w:rsidR="000B0D06" w:rsidRPr="000B0D06" w:rsidRDefault="000B0D06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c.753 BC                   Rome, and the Roman kingdom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Regnum Romanum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), founded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according to legend by Romulus (d. c.716 BC).</w:t>
            </w:r>
          </w:p>
        </w:tc>
      </w:tr>
      <w:tr w:rsidR="000B0D06" w:rsidRPr="000B0D06" w:rsidTr="00587BAB">
        <w:tc>
          <w:tcPr>
            <w:tcW w:w="9396" w:type="dxa"/>
            <w:shd w:val="clear" w:color="auto" w:fill="FFFF00"/>
          </w:tcPr>
          <w:p w:rsidR="000B0D06" w:rsidRPr="000B0D06" w:rsidRDefault="000B0D06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509 BC                     Roman Republic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Res Publica Romana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); overthrow of the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last King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Rex Romae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 Lucius Tarquinius Superbus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  (d. 495 BC).</w:t>
            </w:r>
          </w:p>
        </w:tc>
      </w:tr>
      <w:tr w:rsidR="000B0D06" w:rsidRPr="000B0D06" w:rsidTr="00587BAB">
        <w:tc>
          <w:tcPr>
            <w:tcW w:w="9396" w:type="dxa"/>
            <w:shd w:val="clear" w:color="auto" w:fill="FFFF00"/>
          </w:tcPr>
          <w:p w:rsidR="000B0D06" w:rsidRPr="000B0D06" w:rsidRDefault="000B0D06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501 BC - 501 BC            Titus Lartius Flavus elected first Dictator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magister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                            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populi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 of Rome to defeat the forces of Octavius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Mamilius (d. 498 BC) son-in-law of last King of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Rome.</w:t>
            </w:r>
          </w:p>
        </w:tc>
      </w:tr>
      <w:tr w:rsidR="000B0D06" w:rsidRPr="000B0D06" w:rsidTr="00587BAB">
        <w:tc>
          <w:tcPr>
            <w:tcW w:w="9396" w:type="dxa"/>
            <w:shd w:val="clear" w:color="auto" w:fill="FFFF00"/>
          </w:tcPr>
          <w:p w:rsidR="000B0D06" w:rsidRPr="000B0D06" w:rsidRDefault="00612769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437 BC - 435 BC            Rome defeats the Etruscan Veii in the Veientine War.</w:t>
            </w:r>
          </w:p>
        </w:tc>
      </w:tr>
      <w:tr w:rsidR="000B0D06" w:rsidRPr="000B0D06" w:rsidTr="00587BAB">
        <w:tc>
          <w:tcPr>
            <w:tcW w:w="9396" w:type="dxa"/>
            <w:shd w:val="clear" w:color="auto" w:fill="FFFF00"/>
          </w:tcPr>
          <w:p w:rsidR="000B0D06" w:rsidRPr="000B0D06" w:rsidRDefault="00612769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18 Jul 390 BC              Sack of Rome by the Senone Gauls under Brennus.</w:t>
            </w:r>
          </w:p>
        </w:tc>
      </w:tr>
      <w:tr w:rsidR="000B0D06" w:rsidRPr="000B0D06" w:rsidTr="00587BAB">
        <w:tc>
          <w:tcPr>
            <w:tcW w:w="9396" w:type="dxa"/>
            <w:shd w:val="clear" w:color="auto" w:fill="FFFF00"/>
          </w:tcPr>
          <w:p w:rsidR="000B0D06" w:rsidRPr="000B0D06" w:rsidRDefault="00612769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290 BC                     Last Samnite resistance is crushed by Rome.</w:t>
            </w:r>
          </w:p>
        </w:tc>
      </w:tr>
      <w:tr w:rsidR="00612769" w:rsidRPr="000B0D06" w:rsidTr="00587BAB">
        <w:tc>
          <w:tcPr>
            <w:tcW w:w="9396" w:type="dxa"/>
            <w:shd w:val="clear" w:color="auto" w:fill="FFFF00"/>
          </w:tcPr>
          <w:p w:rsidR="00612769" w:rsidRPr="000B0D06" w:rsidRDefault="00612769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264 BC                     Etruscan lands annexed by Rome.</w:t>
            </w:r>
          </w:p>
        </w:tc>
      </w:tr>
      <w:tr w:rsidR="00612769" w:rsidRPr="000B0D06" w:rsidTr="00587BAB">
        <w:tc>
          <w:tcPr>
            <w:tcW w:w="9396" w:type="dxa"/>
            <w:shd w:val="clear" w:color="auto" w:fill="FFFF00"/>
          </w:tcPr>
          <w:p w:rsidR="00612769" w:rsidRPr="000B0D06" w:rsidRDefault="00612769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241 BC                     Sicilia (Sicily) annexed to Rome (Syracuse falls in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212 BC).</w:t>
            </w:r>
          </w:p>
        </w:tc>
      </w:tr>
      <w:tr w:rsidR="00612769" w:rsidRPr="000B0D06" w:rsidTr="00587BAB">
        <w:tc>
          <w:tcPr>
            <w:tcW w:w="9396" w:type="dxa"/>
            <w:shd w:val="clear" w:color="auto" w:fill="FFFF00"/>
          </w:tcPr>
          <w:p w:rsidR="00612769" w:rsidRPr="000B0D06" w:rsidRDefault="00612769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238 BC                     Sardinia and Corsica annexed by Rome.</w:t>
            </w:r>
          </w:p>
        </w:tc>
      </w:tr>
      <w:tr w:rsidR="00612769" w:rsidRPr="000B0D06" w:rsidTr="00587BAB">
        <w:tc>
          <w:tcPr>
            <w:tcW w:w="9396" w:type="dxa"/>
            <w:shd w:val="clear" w:color="auto" w:fill="FFFF00"/>
          </w:tcPr>
          <w:p w:rsidR="00612769" w:rsidRPr="000B0D06" w:rsidRDefault="00612769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222 BC                     Rome conquers Gallia Cisalpina (Cisalpine Gaul).</w:t>
            </w:r>
          </w:p>
        </w:tc>
      </w:tr>
      <w:tr w:rsidR="00612769" w:rsidRPr="000B0D06" w:rsidTr="00587BAB">
        <w:tc>
          <w:tcPr>
            <w:tcW w:w="9396" w:type="dxa"/>
            <w:shd w:val="clear" w:color="auto" w:fill="FFFF00"/>
          </w:tcPr>
          <w:p w:rsidR="00612769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 Aug 216 BC              Battle of Cannae, the Carthaginians under Hannibal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Barca, decisively defeat a larger army of Romans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under the Consuls Lucius Aemilius Paullus (d. 160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BC) and Gaius Terentius Varro (d. 200 BC).</w:t>
            </w:r>
          </w:p>
        </w:tc>
      </w:tr>
      <w:tr w:rsidR="00612769" w:rsidRPr="000B0D06" w:rsidTr="00587BAB">
        <w:tc>
          <w:tcPr>
            <w:tcW w:w="9396" w:type="dxa"/>
            <w:shd w:val="clear" w:color="auto" w:fill="FFFF00"/>
          </w:tcPr>
          <w:p w:rsidR="00612769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210 BC - 207 BC            Hispania (Iberia) conquered for Rome by Scipio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Afri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canus (b. 236/235 BC - 183 BC).</w:t>
            </w:r>
          </w:p>
        </w:tc>
      </w:tr>
      <w:tr w:rsidR="00612769" w:rsidRPr="000B0D06" w:rsidTr="00587BAB">
        <w:tc>
          <w:tcPr>
            <w:tcW w:w="9396" w:type="dxa"/>
            <w:shd w:val="clear" w:color="auto" w:fill="FFFF00"/>
          </w:tcPr>
          <w:p w:rsidR="00612769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197 BC                     Hispania Ulterior and Hispania Citerior (Iberia)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provinces organized by Rome.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22 Jun 168 BC              Roman Republic defeats and annexes Macedonia.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146 BC                     Romans defeat the Achaean League, destroying the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city-state of Corinth. Epirus and Achaia annexed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by Rome.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Spring 146 BC              Rome finally defeats Carthage at the Battle of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Carthage ending the Third Punic War.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135 BC - 132 BC            First Servile War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Bellum Servile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 slave revolt,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particularly in Sicily led by Eunus (d. 132 BC).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c.134 BC - c.44 BC         Crisis of the Roman Republic, period of political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instability and social unrest.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133 BC                     Pergamon annexed to Rome as Provincia Asia (province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   of Asia).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121 BC                     Gallia Narbonensis (Gaul of Narbonne) becomes a Roman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province.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100 BC - 104 BC            Second Servile War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Secundum Bellum Servile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 slave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revolt in Sicily, led by Athenion and Tryphon.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91 BC - 88 BC              Rome defeats former Italian allied cities in the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        Social War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Bellum Sociale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 BC                      Bithynia annexed by Rome (later as Bithynia et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Pontus).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73 BC - 71 BC              Third Servile War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Tertium Bellum Servile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 slave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revolt led by Spartacus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Spártakos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)(b. c.111 BC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- d. 71 BC).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71 BC                      Roman slaves in rebellion are decisively defeated by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Roman forces near Petelia. Their leader Spartacus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Spártakos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 is killed.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64 BC                      Syria annexed by Rome.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58 BC                      Cyprus annexed by Rome.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58 BC - 51 BC              Gaul conquered by Julius Caesar.</w:t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FD1D47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10 Jan 49 BC               Julius Caesar crosses the Rubicon River (the frontier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boundary of Italy) with a single legion, the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Legio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XIII Gemina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, igniting a civil war, which he wins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becoming Dictator in Oct 49 BC and in 1 Jan 44 BC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Consul.</w:t>
            </w:r>
          </w:p>
        </w:tc>
      </w:tr>
      <w:tr w:rsidR="002211FA" w:rsidRPr="000B0D06" w:rsidTr="002211FA">
        <w:tc>
          <w:tcPr>
            <w:tcW w:w="9396" w:type="dxa"/>
            <w:shd w:val="clear" w:color="auto" w:fill="00B0F0"/>
          </w:tcPr>
          <w:p w:rsidR="002211FA" w:rsidRPr="000B0D06" w:rsidRDefault="002211FA" w:rsidP="00221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AD566C" wp14:editId="32895731">
                  <wp:extent cx="4107366" cy="2228850"/>
                  <wp:effectExtent l="0" t="0" r="7620" b="0"/>
                  <wp:docPr id="4" name="Picture 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880" cy="223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47" w:rsidRPr="000B0D06" w:rsidTr="00587BAB">
        <w:tc>
          <w:tcPr>
            <w:tcW w:w="9396" w:type="dxa"/>
            <w:shd w:val="clear" w:color="auto" w:fill="FFFF00"/>
          </w:tcPr>
          <w:p w:rsidR="00FD1D47" w:rsidRPr="000B0D06" w:rsidRDefault="009E512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46 BC                      Odrysia (client kingdom c.30-46 BC) incorporated into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Rome as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provincia Thracia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(province of Thrace).</w:t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9E512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46 BC                      Eastern Numidia annexed as Roman province of Africa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Nova (New Africa). In 40 BC Western Numidia is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annexed with East Numidia as Africa Proconsularis.</w:t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9E512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15 Mar 44 BC               Assassination of Julius Caesar (b. 100 BC - d. 44 BC)</w:t>
            </w:r>
          </w:p>
        </w:tc>
      </w:tr>
      <w:tr w:rsidR="002211FA" w:rsidRPr="000B0D06" w:rsidTr="002211FA">
        <w:tc>
          <w:tcPr>
            <w:tcW w:w="9396" w:type="dxa"/>
            <w:shd w:val="clear" w:color="auto" w:fill="00B0F0"/>
          </w:tcPr>
          <w:p w:rsidR="002211FA" w:rsidRPr="000B0D06" w:rsidRDefault="002211FA" w:rsidP="00221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CABA86" wp14:editId="739CA86F">
                  <wp:extent cx="1944033" cy="2704741"/>
                  <wp:effectExtent l="0" t="0" r="0" b="635"/>
                  <wp:docPr id="5" name="Picture 5" descr="The assassination of Julius Caesar Poster by Tancredi Scarpelli - Pixels  Me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assassination of Julius Caesar Poster by Tancredi Scarpelli - Pixels  Me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17" cy="274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9E512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 Sep 31                  Gaius Octavianus (Octavian) defeats the combined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forces of Marcus Antonius (Marc Antony) and Queen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Cleopatra VII of Egypt at the Battle of Actium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proelium Actiacum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2211FA" w:rsidRPr="000B0D06" w:rsidTr="002211FA">
        <w:tc>
          <w:tcPr>
            <w:tcW w:w="9396" w:type="dxa"/>
            <w:shd w:val="clear" w:color="auto" w:fill="00B0F0"/>
          </w:tcPr>
          <w:p w:rsidR="002211FA" w:rsidRPr="000B0D06" w:rsidRDefault="002211FA" w:rsidP="00221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0E9EFD" wp14:editId="6BF62480">
                  <wp:extent cx="5153025" cy="3448050"/>
                  <wp:effectExtent l="0" t="0" r="952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9E512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30 BC                      Egypt is annexed by Rome as provincia Aegyptus.</w:t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9E512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c.29 BC                    Moesia annexed by Rome (divided into Moesia Superior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and Moesia Inferior in 87 AD).</w:t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9E512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17 Jan 27 BC               Roman Empire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Imperium Romanum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), Octavian is granted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the titles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augustus 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("illustrious one"), majestic,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and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princeps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 ("first [head]"), by the Senate.</w:t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9E512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c.Sep 9 AD                 At Battle of the Teutoburg Forest an alliance of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Germanic tribes decisively destroys three Roman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legions.</w:t>
            </w:r>
          </w:p>
        </w:tc>
      </w:tr>
      <w:tr w:rsidR="002211FA" w:rsidRPr="000B0D06" w:rsidTr="002211FA">
        <w:tc>
          <w:tcPr>
            <w:tcW w:w="9396" w:type="dxa"/>
            <w:shd w:val="clear" w:color="auto" w:fill="00B0F0"/>
          </w:tcPr>
          <w:p w:rsidR="002211FA" w:rsidRPr="000B0D06" w:rsidRDefault="002211FA" w:rsidP="002211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030E50" wp14:editId="23D483E5">
                  <wp:extent cx="5451305" cy="3570605"/>
                  <wp:effectExtent l="0" t="0" r="0" b="0"/>
                  <wp:docPr id="6" name="Picture 6" descr="battle teutoburg forest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tle teutoburg forest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108" cy="358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9E512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18 AD                      Cappadocia (client kingdom 95 BC - 18 AD) annexed by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Rome.</w:t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9E512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40 AD                      Mauretania (client kingdom 33 BC - 40 AD) annexed by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Rome (divided in 44 into Mauretania Tingitana and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Mauretania Caesariensis).</w:t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CC49DC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43 AD - 80 AD              Britannia (south of Firth of Forth) invaded annexed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by Rome.</w:t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CC49DC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 xml:space="preserve">44 AD                      Judea (client kingdom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 BC - 44 AD) annexed by Rome.</w:t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CC49DC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60 AD - 61 AD              Celtic Queen Boudicca's (Boadicea)(d. 61) revolt in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Roman Britannia destroying Camulodunum (modern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Colchester),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Verulamium (Saint Albans) and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                             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Londinium (London).</w:t>
            </w:r>
          </w:p>
        </w:tc>
      </w:tr>
      <w:tr w:rsidR="009E512B" w:rsidRPr="000B0D06" w:rsidTr="00587BAB">
        <w:tc>
          <w:tcPr>
            <w:tcW w:w="9396" w:type="dxa"/>
            <w:shd w:val="clear" w:color="auto" w:fill="FFFF00"/>
          </w:tcPr>
          <w:p w:rsidR="009E512B" w:rsidRPr="000B0D06" w:rsidRDefault="00CC49DC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62 AD                      Pontus annexed by Rome (eastern half of kingdom of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Pontus survived as a client kingdom 62-66 AD).</w:t>
            </w:r>
          </w:p>
        </w:tc>
      </w:tr>
      <w:tr w:rsidR="00CC49DC" w:rsidRPr="000B0D06" w:rsidTr="00587BAB">
        <w:tc>
          <w:tcPr>
            <w:tcW w:w="9396" w:type="dxa"/>
            <w:shd w:val="clear" w:color="auto" w:fill="FFFF00"/>
          </w:tcPr>
          <w:p w:rsidR="00CC49DC" w:rsidRPr="000B0D06" w:rsidRDefault="00CC49DC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18-27 Jul 64 AD            Great Fire of Rome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incendium magnum Romae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), which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Emperor Nero blames on the Christians, destroys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two-thirds (10 of 14 districts) of the city.</w:t>
            </w:r>
          </w:p>
        </w:tc>
      </w:tr>
      <w:tr w:rsidR="00CC49DC" w:rsidRPr="000B0D06" w:rsidTr="00587BAB">
        <w:tc>
          <w:tcPr>
            <w:tcW w:w="9396" w:type="dxa"/>
            <w:shd w:val="clear" w:color="auto" w:fill="FFFF00"/>
          </w:tcPr>
          <w:p w:rsidR="00CC49DC" w:rsidRPr="000B0D06" w:rsidRDefault="00CC49DC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Aug 66 - 16 Apr 73         First Jewish (Judaeo)–Roman War ("Great Revolt") in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   Judea.</w:t>
            </w:r>
          </w:p>
        </w:tc>
      </w:tr>
      <w:tr w:rsidR="00CC49DC" w:rsidRPr="000B0D06" w:rsidTr="00587BAB">
        <w:tc>
          <w:tcPr>
            <w:tcW w:w="9396" w:type="dxa"/>
            <w:shd w:val="clear" w:color="auto" w:fill="FFFF00"/>
          </w:tcPr>
          <w:p w:rsidR="00CC49DC" w:rsidRPr="000B0D06" w:rsidRDefault="00CC49DC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24 Nov 79 AD               Mount Vesuvius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Mons Vesuvius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 volcano erupts 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destroying the cities of Pompeii, Herculaneum,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Oplontis and Stabiae. Nearly 20 thousand including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                            Gaius Plinius Secundus (Pliny "the Elder")(b. 23/24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- d. 79) die (traditional date 24 Aug 79).</w:t>
            </w:r>
          </w:p>
        </w:tc>
      </w:tr>
      <w:tr w:rsidR="00CC49DC" w:rsidRPr="000B0D06" w:rsidTr="00587BAB">
        <w:tc>
          <w:tcPr>
            <w:tcW w:w="9396" w:type="dxa"/>
            <w:shd w:val="clear" w:color="auto" w:fill="FFFF00"/>
          </w:tcPr>
          <w:p w:rsidR="00CC49DC" w:rsidRPr="000B0D06" w:rsidRDefault="00CC49DC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 AD                      Rome is partially destroyed by fire on the Campus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Martius (sometimes called the "Fire of Titus").</w:t>
            </w:r>
          </w:p>
        </w:tc>
      </w:tr>
      <w:tr w:rsidR="00CC49DC" w:rsidRPr="000B0D06" w:rsidTr="00587BAB">
        <w:tc>
          <w:tcPr>
            <w:tcW w:w="9396" w:type="dxa"/>
            <w:shd w:val="clear" w:color="auto" w:fill="FFFF00"/>
          </w:tcPr>
          <w:p w:rsidR="00CC49DC" w:rsidRPr="000B0D06" w:rsidRDefault="00CC49DC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22 Mar 106 AD              Nabatea annexed by Rome as the province of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Arabia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Petraea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C49DC" w:rsidRPr="000B0D06" w:rsidTr="00587BAB">
        <w:tc>
          <w:tcPr>
            <w:tcW w:w="9396" w:type="dxa"/>
            <w:shd w:val="clear" w:color="auto" w:fill="FFFF00"/>
          </w:tcPr>
          <w:p w:rsidR="00CC49DC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106 AD                     Dacia (former client kingdom 88-106) organized as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Dacia Traiana province of Rome.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115 AD - 117 AD            Armenia, Assyria, and Mesopotamia annexed by Rome.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115 - 117                  Second Jewish–Roman War (Kitos War), Jewish revolts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in Cyrene (Cyrenaica), Cyprus, Egypt, Judea, and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Mesopotamia.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Aug 132 - Aug 135          Third Jewish–Roman War (Simon Bar Kokhba revolt)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in Judea.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191                        Fourth Great Fire in Rome (called "Fire of Commodus")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198 - 226                  Mesopotamia is re-conquered by Rome (as Provincia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Mesopotamia).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Spring 260                 Emperor Valerian is defeated in the Battle of Edessa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by Sasanian Emperor Shapur I and held hostage until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his death.</w:t>
            </w:r>
          </w:p>
        </w:tc>
      </w:tr>
      <w:tr w:rsidR="00162282" w:rsidRPr="000B0D06" w:rsidTr="00162282">
        <w:tc>
          <w:tcPr>
            <w:tcW w:w="9396" w:type="dxa"/>
            <w:shd w:val="clear" w:color="auto" w:fill="00B0F0"/>
          </w:tcPr>
          <w:p w:rsidR="00162282" w:rsidRPr="000B0D06" w:rsidRDefault="00162282" w:rsidP="001622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61E13D" wp14:editId="71AB7812">
                  <wp:extent cx="5276386" cy="3966083"/>
                  <wp:effectExtent l="0" t="0" r="635" b="0"/>
                  <wp:docPr id="12" name="Picture 12" descr="Great defeats with Persians and Empire's rematch in 3rd century CE «  IMPERIUM ROMAN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eat defeats with Persians and Empire's rematch in 3rd century CE «  IMPERIUM ROMA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424" cy="398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Sep 260 - Feb/Mar 274      Gallic Empire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Imperium Galliarum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 in rebellion in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the territories of Germania, Gaul, Britannia, and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(for a time) Hispania.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267 AD                     Heruli, a Germanic tribe, invades Macedonia, Achaea,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and Thessaly sacking Athens, Corinth, and Sparta.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269 - Aug 272              Palmyrene Empire under Zenobia (f) and Vaballathus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occupies Syria Palaestina, Arabia Petraea, Egypt,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and parts of Asia Minor.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c.271/75                   Dacia is abandoned.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286 - Sep 296              Britannic Empire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Imperium Britanniarum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 in rebellion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in Britannia and Northern Gaul under Carausius and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Allectus.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 Mar 293 - Jul/Aug 313   Tetrarchy era, administrative division of the Roman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Empire into four parts.</w:t>
            </w:r>
          </w:p>
        </w:tc>
      </w:tr>
      <w:tr w:rsidR="0047758F" w:rsidRPr="000B0D06" w:rsidTr="0047758F">
        <w:tc>
          <w:tcPr>
            <w:tcW w:w="9396" w:type="dxa"/>
            <w:shd w:val="clear" w:color="auto" w:fill="00B0F0"/>
          </w:tcPr>
          <w:p w:rsidR="0047758F" w:rsidRPr="000B0D06" w:rsidRDefault="0047758F" w:rsidP="00477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9EDA8F" wp14:editId="5B3367CE">
                  <wp:extent cx="5276850" cy="35528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28 Oct 312                 Battle of the Milvian Bridge, Emperor Constantine I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defeats Emperor Maxentius.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Feb 313                    Emperor Constantine I decrees official toleration of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Christianity and other religions by the Edict of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Milan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Edictum Mediolanense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 [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Diatagma tōn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Mediolanōn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]).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11 May 330                 Emperor Constantine I moves the capital of the Roman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Empire to Constantinople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Constantinopolis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Konstantinoúpolis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), formerly named Byzantium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 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Byzántion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), officially called New Rome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Nova Roma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[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Néa Rómi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]).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22 May 337 - 340           Empire divided into three parts by the sons of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Emperor Constantine I following his death.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Dec 361 - 26 Jun 363       Emperor Julian "the Apostate" openly rejects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Christianity and attempts to restore traditional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Roman Paganism.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376                        Fleeing the Huns, the Goths crossed the Danube River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and enter the Eastern Empire as political refugees.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In 382, the Goths are made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foederati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 of the Empire.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9 Aug 378                 Gothic rebels defeat Roman forces and kill Emperor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Valens at the Battle of Adrianople.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 Jan 379 - 17 Jan 395    Emperor Theodosius I re-unites the Empire, but at his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death the Empire is divided by his sons (Arcadius,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in the East, and Honorius, in the West).  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27 Feb 380                 Christianity is adopted as the state religion by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Emperors Theodosius I, Gratian, and Valentinian II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in the Edict of Thessalonica (the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Cunctos populos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8 Nov 392                 Emperor Theodosius forbade, not only the offering of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blood sacrifice, but all forms of pagan worship,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including private religious rites. No sacrifice in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any place or any city was to be permitted.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17 Jan 395                 Roman Empire is divided de jure into the Eastern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                             Roman </w:t>
            </w:r>
            <w:r w:rsidRPr="000B0D06">
              <w:t>(Byzantine)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 xml:space="preserve"> Empire, at Constantinople, and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Western Roman Empire, at Rome.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c.400                      Pannonia and Vindobona lost to the Huns.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402                        Ravenna is made the capital of the Western Roman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Empire.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404                        Gladiatorial games are officially banned by Emperor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Honorius.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31 Dec 406                 Crossing of the Rhine by a mixed group of barbarians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(including the Quadi, Vandals, Sarmatians, Alans,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Gepids, Herules, Saxons, Burgundians, Alemanni,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         and Pannonians).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Dec 406                    Constantine III withdrew the remains of the army in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Britannia in reaction to Germanic invasion of Gaul.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Sep/Oct 409                The Buri, Suevi, Vandals, and Alans move into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Hispania.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24-27 Aug 410              Visigoths, led by Alareiks (Alaric I), sack Rome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410                        Romano-Britons expel Constantine III's government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from Britain. Emperor Honorius tells the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civitates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                            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(cities) of Britannia "to see to their own defense,"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the rule of local Romano-Britons begins.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418                        Visigoths settle in southern Gaul as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foederati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429 - Apr 534              Vandals establish an independent kingdom in Roman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Africa.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440 - 452                  The Huns, under Attila (b. c.406 - d. 453), threaten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are paid off and then attack.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34248D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c.445                      Malta occupied by the Vandals.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Jun 451                 Flavius Aetius and the Visigothic king Theodoric I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defeat the Huns, under Attila, at Battle of the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Catalaunian Plains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Campus Mauriacus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34248D" w:rsidRPr="000B0D06" w:rsidTr="00587BAB">
        <w:tc>
          <w:tcPr>
            <w:tcW w:w="9396" w:type="dxa"/>
            <w:shd w:val="clear" w:color="auto" w:fill="FFFF00"/>
          </w:tcPr>
          <w:p w:rsidR="0034248D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452                        Huns sack cities in northern Italy (razing Aquileia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        18 Jul 452), but leave Italian peninsula without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attacking Rome following an embassy including Pope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Leo I.</w:t>
            </w:r>
          </w:p>
        </w:tc>
      </w:tr>
      <w:tr w:rsidR="00587BAB" w:rsidRPr="000B0D06" w:rsidTr="00587BAB">
        <w:tc>
          <w:tcPr>
            <w:tcW w:w="9396" w:type="dxa"/>
            <w:shd w:val="clear" w:color="auto" w:fill="FFFF00"/>
          </w:tcPr>
          <w:p w:rsidR="00587BAB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2-16 Jun 455              Vandals and Alani, led by Genseric (Gaiseric), sack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Rome.</w:t>
            </w:r>
          </w:p>
        </w:tc>
      </w:tr>
      <w:tr w:rsidR="00587BAB" w:rsidRPr="000B0D06" w:rsidTr="00587BAB">
        <w:tc>
          <w:tcPr>
            <w:tcW w:w="9396" w:type="dxa"/>
            <w:shd w:val="clear" w:color="auto" w:fill="FFFF00"/>
          </w:tcPr>
          <w:p w:rsidR="00587BAB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28 Feb 456 - 18 Aug 472    Flavius Ricimer (b. 405 - d. 472), a Romanized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Germanic general, effectively rules the remaining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territory of the Western Roman Empire as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magister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                             militum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7BAB" w:rsidRPr="000B0D06" w:rsidTr="00587BAB">
        <w:tc>
          <w:tcPr>
            <w:tcW w:w="9396" w:type="dxa"/>
            <w:shd w:val="clear" w:color="auto" w:fill="FFFF00"/>
          </w:tcPr>
          <w:p w:rsidR="00587BAB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456 - 466                  Vandals occupy Sardinia.</w:t>
            </w:r>
          </w:p>
        </w:tc>
      </w:tr>
      <w:tr w:rsidR="00587BAB" w:rsidRPr="000B0D06" w:rsidTr="00587BAB">
        <w:tc>
          <w:tcPr>
            <w:tcW w:w="9396" w:type="dxa"/>
            <w:shd w:val="clear" w:color="auto" w:fill="FFFF00"/>
          </w:tcPr>
          <w:p w:rsidR="00587BAB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457 – 461                  Emperor Majorian briefly reconquers most of Hispania.</w:t>
            </w:r>
          </w:p>
        </w:tc>
      </w:tr>
      <w:tr w:rsidR="00587BAB" w:rsidRPr="000B0D06" w:rsidTr="00587BAB">
        <w:tc>
          <w:tcPr>
            <w:tcW w:w="9396" w:type="dxa"/>
            <w:shd w:val="clear" w:color="auto" w:fill="FFFF00"/>
          </w:tcPr>
          <w:p w:rsidR="00587BAB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464 - 486                  Syagrius (b. 430 - d. 487),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magister militum per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                             Gallias,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 rules Northern Gaul from Novidunum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(Soissons) as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Romanorum Rex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 of the last Roman rump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state in the West.</w:t>
            </w:r>
          </w:p>
        </w:tc>
      </w:tr>
      <w:tr w:rsidR="00587BAB" w:rsidRPr="000B0D06" w:rsidTr="00587BAB">
        <w:tc>
          <w:tcPr>
            <w:tcW w:w="9396" w:type="dxa"/>
            <w:shd w:val="clear" w:color="auto" w:fill="FFFF00"/>
          </w:tcPr>
          <w:p w:rsidR="00587BAB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468                        Vandals occupy Sicily.</w:t>
            </w:r>
          </w:p>
        </w:tc>
      </w:tr>
      <w:tr w:rsidR="00587BAB" w:rsidRPr="000B0D06" w:rsidTr="00587BAB">
        <w:tc>
          <w:tcPr>
            <w:tcW w:w="9396" w:type="dxa"/>
            <w:shd w:val="clear" w:color="auto" w:fill="FFFF00"/>
          </w:tcPr>
          <w:p w:rsidR="00587BAB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469                        Vandals occupy Corsica (and Sardinia to c.474).</w:t>
            </w:r>
          </w:p>
        </w:tc>
      </w:tr>
      <w:tr w:rsidR="00587BAB" w:rsidRPr="000B0D06" w:rsidTr="00587BAB">
        <w:tc>
          <w:tcPr>
            <w:tcW w:w="9396" w:type="dxa"/>
            <w:shd w:val="clear" w:color="auto" w:fill="FFFF00"/>
          </w:tcPr>
          <w:p w:rsidR="00587BAB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472                        Visigoths capture Tarraco (Tarragona), ending Roman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rule in Hispania Tarraconensis.</w:t>
            </w:r>
          </w:p>
        </w:tc>
      </w:tr>
      <w:tr w:rsidR="00587BAB" w:rsidRPr="000B0D06" w:rsidTr="00587BAB">
        <w:tc>
          <w:tcPr>
            <w:tcW w:w="9396" w:type="dxa"/>
            <w:shd w:val="clear" w:color="auto" w:fill="FFFF00"/>
          </w:tcPr>
          <w:p w:rsidR="00587BAB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28 Aug 475 - 28 Aug 476    Orestes (d. 479),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magister militum,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 takes control of                              Ravenna and appoints his son, Romulus Augustus, as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Emperor on 31 Oct 475.</w:t>
            </w:r>
          </w:p>
        </w:tc>
      </w:tr>
      <w:tr w:rsidR="00587BAB" w:rsidRPr="000B0D06" w:rsidTr="00587BAB">
        <w:tc>
          <w:tcPr>
            <w:tcW w:w="9396" w:type="dxa"/>
            <w:shd w:val="clear" w:color="auto" w:fill="FFFF00"/>
          </w:tcPr>
          <w:p w:rsidR="00587BAB" w:rsidRPr="000B0D06" w:rsidRDefault="00587BAB" w:rsidP="000B0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4 Sep 476                 Romulus Augustus, the last Emperor in the West, is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forced to abdicate by Odovacar (see under </w:t>
            </w:r>
            <w:r w:rsidRPr="00587BAB">
              <w:t>Italy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head of the Germanic 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foederati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 in Roman pay, who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becomes Italian king (</w:t>
            </w:r>
            <w:r w:rsidRPr="000B0D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rex Italicum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) at Ravenna.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The Senate sends Eastern Emperor Zeno the imperial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regalia of the Western Empire.</w:t>
            </w:r>
          </w:p>
        </w:tc>
      </w:tr>
      <w:tr w:rsidR="002211FA" w:rsidRPr="000B0D06" w:rsidTr="002211FA">
        <w:tc>
          <w:tcPr>
            <w:tcW w:w="9396" w:type="dxa"/>
            <w:shd w:val="clear" w:color="auto" w:fill="00B0F0"/>
          </w:tcPr>
          <w:p w:rsidR="002211FA" w:rsidRPr="000B0D06" w:rsidRDefault="002211FA" w:rsidP="00221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527D2A" wp14:editId="1333C17E">
                  <wp:extent cx="2466975" cy="1847850"/>
                  <wp:effectExtent l="0" t="0" r="9525" b="0"/>
                  <wp:docPr id="8" name="Picture 8" descr="Romulus Augustus | 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mulus Augustus | P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282" w:rsidRPr="000B0D06" w:rsidTr="002211FA">
        <w:tc>
          <w:tcPr>
            <w:tcW w:w="9396" w:type="dxa"/>
            <w:shd w:val="clear" w:color="auto" w:fill="00B0F0"/>
          </w:tcPr>
          <w:p w:rsidR="00162282" w:rsidRDefault="00162282" w:rsidP="002211FA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15AD4A" wp14:editId="79C78B14">
                  <wp:extent cx="3086100" cy="2314575"/>
                  <wp:effectExtent l="0" t="0" r="0" b="9525"/>
                  <wp:docPr id="10" name="Picture 10" descr="Ancient Rome. Tiber River A river In Italy Italian Peninsula An arm of land  surrounded by the Mediterranean, Tyrrhenian, and Adriatic seas – the  country. - ppt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cient Rome. Tiber River A river In Italy Italian Peninsula An arm of land  surrounded by the Mediterranean, Tyrrhenian, and Adriatic seas – the  country. - ppt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60" cy="232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D06" w:rsidRPr="000B0D06" w:rsidTr="00587BAB">
        <w:tc>
          <w:tcPr>
            <w:tcW w:w="9396" w:type="dxa"/>
            <w:shd w:val="clear" w:color="auto" w:fill="FFFF00"/>
          </w:tcPr>
          <w:p w:rsidR="000B0D06" w:rsidRPr="000B0D06" w:rsidRDefault="000B0D06" w:rsidP="00587B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D06">
              <w:rPr>
                <w:rFonts w:ascii="Times New Roman" w:hAnsi="Times New Roman" w:cs="Times New Roman"/>
                <w:sz w:val="24"/>
                <w:szCs w:val="24"/>
              </w:rPr>
              <w:t>25 Apr 480                 Julius Nepos, the last Emperor pretender in the West,</w:t>
            </w:r>
            <w:r w:rsidRPr="000B0D0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is assassinated in Dalmatia.</w:t>
            </w:r>
          </w:p>
        </w:tc>
      </w:tr>
      <w:tr w:rsidR="000B0D06" w:rsidRPr="000B0D06" w:rsidTr="00587BAB">
        <w:tc>
          <w:tcPr>
            <w:tcW w:w="9396" w:type="dxa"/>
            <w:shd w:val="clear" w:color="auto" w:fill="FFFF00"/>
          </w:tcPr>
          <w:p w:rsidR="000B0D06" w:rsidRPr="000B0D06" w:rsidRDefault="000B0D06" w:rsidP="000B0D06"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¹Style of the rulers: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(a) 27 BC - 275 AD: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Princeps Senatus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("First [Head] of the Senate");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(b) 275 AD - 4 Sep 476 AD: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i/>
                <w:iCs/>
                <w:color w:val="000000"/>
                <w:sz w:val="24"/>
                <w:szCs w:val="24"/>
              </w:rPr>
              <w:t> Imperator Caesar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("Emperor, Caesar")</w:t>
            </w:r>
          </w:p>
        </w:tc>
      </w:tr>
    </w:tbl>
    <w:p w:rsidR="000B0D06" w:rsidRDefault="000B0D06" w:rsidP="000B0D06"/>
    <w:p w:rsidR="000B0D06" w:rsidRDefault="00587BAB" w:rsidP="00587BAB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E1971">
        <w:rPr>
          <w:rFonts w:ascii="Arial" w:hAnsi="Arial" w:cs="Arial"/>
          <w:color w:val="0000CC"/>
          <w:sz w:val="15"/>
          <w:szCs w:val="15"/>
        </w:rPr>
        <w:fldChar w:fldCharType="begin"/>
      </w:r>
      <w:r w:rsidR="002E197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E197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E5AFD">
        <w:rPr>
          <w:rFonts w:ascii="Arial" w:hAnsi="Arial" w:cs="Arial"/>
          <w:color w:val="0000CC"/>
          <w:sz w:val="15"/>
          <w:szCs w:val="15"/>
        </w:rPr>
        <w:fldChar w:fldCharType="begin"/>
      </w:r>
      <w:r w:rsidR="00EE5AF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E5AF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D44330">
        <w:rPr>
          <w:rFonts w:ascii="Arial" w:hAnsi="Arial" w:cs="Arial"/>
          <w:color w:val="0000CC"/>
          <w:sz w:val="15"/>
          <w:szCs w:val="15"/>
        </w:rPr>
        <w:fldChar w:fldCharType="begin"/>
      </w:r>
      <w:r w:rsidR="00D4433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D4433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9510B">
        <w:rPr>
          <w:rFonts w:ascii="Arial" w:hAnsi="Arial" w:cs="Arial"/>
          <w:color w:val="0000CC"/>
          <w:sz w:val="15"/>
          <w:szCs w:val="15"/>
        </w:rPr>
        <w:fldChar w:fldCharType="begin"/>
      </w:r>
      <w:r w:rsidR="0059510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9510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20DF0">
        <w:rPr>
          <w:rFonts w:ascii="Arial" w:hAnsi="Arial" w:cs="Arial"/>
          <w:color w:val="0000CC"/>
          <w:sz w:val="15"/>
          <w:szCs w:val="15"/>
        </w:rPr>
        <w:fldChar w:fldCharType="begin"/>
      </w:r>
      <w:r w:rsidR="00E20DF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20DF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405F7">
        <w:rPr>
          <w:rFonts w:ascii="Arial" w:hAnsi="Arial" w:cs="Arial"/>
          <w:color w:val="0000CC"/>
          <w:sz w:val="15"/>
          <w:szCs w:val="15"/>
        </w:rPr>
        <w:fldChar w:fldCharType="begin"/>
      </w:r>
      <w:r w:rsidR="008405F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405F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87D21">
        <w:rPr>
          <w:rFonts w:ascii="Arial" w:hAnsi="Arial" w:cs="Arial"/>
          <w:color w:val="0000CC"/>
          <w:sz w:val="15"/>
          <w:szCs w:val="15"/>
        </w:rPr>
        <w:fldChar w:fldCharType="begin"/>
      </w:r>
      <w:r w:rsidR="00B87D2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87D2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7331B">
        <w:rPr>
          <w:rFonts w:ascii="Arial" w:hAnsi="Arial" w:cs="Arial"/>
          <w:color w:val="0000CC"/>
          <w:sz w:val="15"/>
          <w:szCs w:val="15"/>
        </w:rPr>
        <w:fldChar w:fldCharType="begin"/>
      </w:r>
      <w:r w:rsidR="0057331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7331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75E5">
        <w:rPr>
          <w:rFonts w:ascii="Arial" w:hAnsi="Arial" w:cs="Arial"/>
          <w:color w:val="0000CC"/>
          <w:sz w:val="15"/>
          <w:szCs w:val="15"/>
        </w:rPr>
        <w:fldChar w:fldCharType="begin"/>
      </w:r>
      <w:r w:rsidR="000575E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75E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2295F">
        <w:rPr>
          <w:rFonts w:ascii="Arial" w:hAnsi="Arial" w:cs="Arial"/>
          <w:color w:val="0000CC"/>
          <w:sz w:val="15"/>
          <w:szCs w:val="15"/>
        </w:rPr>
        <w:fldChar w:fldCharType="begin"/>
      </w:r>
      <w:r w:rsidR="0012295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2295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F2C92">
        <w:rPr>
          <w:rFonts w:ascii="Arial" w:hAnsi="Arial" w:cs="Arial"/>
          <w:color w:val="0000CC"/>
          <w:sz w:val="15"/>
          <w:szCs w:val="15"/>
        </w:rPr>
        <w:fldChar w:fldCharType="begin"/>
      </w:r>
      <w:r w:rsidR="00EF2C9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F2C9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E7623">
        <w:rPr>
          <w:rFonts w:ascii="Arial" w:hAnsi="Arial" w:cs="Arial"/>
          <w:color w:val="0000CC"/>
          <w:sz w:val="15"/>
          <w:szCs w:val="15"/>
        </w:rPr>
        <w:fldChar w:fldCharType="begin"/>
      </w:r>
      <w:r w:rsidR="001E762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E762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356AD">
        <w:rPr>
          <w:rFonts w:ascii="Arial" w:hAnsi="Arial" w:cs="Arial"/>
          <w:color w:val="0000CC"/>
          <w:sz w:val="15"/>
          <w:szCs w:val="15"/>
        </w:rPr>
        <w:fldChar w:fldCharType="begin"/>
      </w:r>
      <w:r w:rsidR="004356A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356A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F4DD9">
        <w:rPr>
          <w:rFonts w:ascii="Arial" w:hAnsi="Arial" w:cs="Arial"/>
          <w:color w:val="0000CC"/>
          <w:sz w:val="15"/>
          <w:szCs w:val="15"/>
        </w:rPr>
        <w:fldChar w:fldCharType="begin"/>
      </w:r>
      <w:r w:rsidR="001F4DD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F4DD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717F0">
        <w:rPr>
          <w:rFonts w:ascii="Arial" w:hAnsi="Arial" w:cs="Arial"/>
          <w:color w:val="0000CC"/>
          <w:sz w:val="15"/>
          <w:szCs w:val="15"/>
        </w:rPr>
        <w:fldChar w:fldCharType="begin"/>
      </w:r>
      <w:r w:rsidR="006717F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717F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87E93">
        <w:rPr>
          <w:rFonts w:ascii="Arial" w:hAnsi="Arial" w:cs="Arial"/>
          <w:color w:val="0000CC"/>
          <w:sz w:val="15"/>
          <w:szCs w:val="15"/>
        </w:rPr>
        <w:fldChar w:fldCharType="begin"/>
      </w:r>
      <w:r w:rsidR="00A87E9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87E9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713C4">
        <w:rPr>
          <w:rFonts w:ascii="Arial" w:hAnsi="Arial" w:cs="Arial"/>
          <w:color w:val="0000CC"/>
          <w:sz w:val="15"/>
          <w:szCs w:val="15"/>
        </w:rPr>
        <w:fldChar w:fldCharType="begin"/>
      </w:r>
      <w:r w:rsidR="00F713C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713C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E58FF">
        <w:rPr>
          <w:rFonts w:ascii="Arial" w:hAnsi="Arial" w:cs="Arial"/>
          <w:color w:val="0000CC"/>
          <w:sz w:val="15"/>
          <w:szCs w:val="15"/>
        </w:rPr>
        <w:fldChar w:fldCharType="begin"/>
      </w:r>
      <w:r w:rsidR="00AE58F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E58F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C0F37">
        <w:rPr>
          <w:rFonts w:ascii="Arial" w:hAnsi="Arial" w:cs="Arial"/>
          <w:color w:val="0000CC"/>
          <w:sz w:val="15"/>
          <w:szCs w:val="15"/>
        </w:rPr>
        <w:fldChar w:fldCharType="begin"/>
      </w:r>
      <w:r w:rsidR="000C0F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C0F3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D471A">
        <w:rPr>
          <w:rFonts w:ascii="Arial" w:hAnsi="Arial" w:cs="Arial"/>
          <w:color w:val="0000CC"/>
          <w:sz w:val="15"/>
          <w:szCs w:val="15"/>
        </w:rPr>
        <w:fldChar w:fldCharType="begin"/>
      </w:r>
      <w:r w:rsidR="007D471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7D471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13C5B">
        <w:rPr>
          <w:rFonts w:ascii="Arial" w:hAnsi="Arial" w:cs="Arial"/>
          <w:color w:val="0000CC"/>
          <w:sz w:val="15"/>
          <w:szCs w:val="15"/>
        </w:rPr>
        <w:fldChar w:fldCharType="begin"/>
      </w:r>
      <w:r w:rsidR="00B13C5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13C5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31E46">
        <w:rPr>
          <w:rFonts w:ascii="Arial" w:hAnsi="Arial" w:cs="Arial"/>
          <w:color w:val="0000CC"/>
          <w:sz w:val="15"/>
          <w:szCs w:val="15"/>
        </w:rPr>
        <w:fldChar w:fldCharType="begin"/>
      </w:r>
      <w:r w:rsidR="00B31E46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31E4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265F1">
        <w:rPr>
          <w:rFonts w:ascii="Arial" w:hAnsi="Arial" w:cs="Arial"/>
          <w:color w:val="0000CC"/>
          <w:sz w:val="15"/>
          <w:szCs w:val="15"/>
        </w:rPr>
        <w:fldChar w:fldCharType="begin"/>
      </w:r>
      <w:r w:rsidR="000265F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265F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D5B84">
        <w:rPr>
          <w:rFonts w:ascii="Arial" w:hAnsi="Arial" w:cs="Arial"/>
          <w:color w:val="0000CC"/>
          <w:sz w:val="15"/>
          <w:szCs w:val="15"/>
        </w:rPr>
        <w:fldChar w:fldCharType="begin"/>
      </w:r>
      <w:r w:rsidR="00AD5B8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D5B8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879C1">
        <w:rPr>
          <w:rFonts w:ascii="Arial" w:hAnsi="Arial" w:cs="Arial"/>
          <w:color w:val="0000CC"/>
          <w:sz w:val="15"/>
          <w:szCs w:val="15"/>
        </w:rPr>
        <w:fldChar w:fldCharType="begin"/>
      </w:r>
      <w:r w:rsidR="002879C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879C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67858">
        <w:rPr>
          <w:rFonts w:ascii="Arial" w:hAnsi="Arial" w:cs="Arial"/>
          <w:color w:val="0000CC"/>
          <w:sz w:val="15"/>
          <w:szCs w:val="15"/>
        </w:rPr>
        <w:fldChar w:fldCharType="begin"/>
      </w:r>
      <w:r w:rsidR="0096785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6785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B71AB">
        <w:rPr>
          <w:rFonts w:ascii="Arial" w:hAnsi="Arial" w:cs="Arial"/>
          <w:color w:val="0000CC"/>
          <w:sz w:val="15"/>
          <w:szCs w:val="15"/>
        </w:rPr>
        <w:fldChar w:fldCharType="begin"/>
      </w:r>
      <w:r w:rsidR="000B71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B71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D07F7">
        <w:rPr>
          <w:rFonts w:ascii="Arial" w:hAnsi="Arial" w:cs="Arial"/>
          <w:color w:val="0000CC"/>
          <w:sz w:val="15"/>
          <w:szCs w:val="15"/>
        </w:rPr>
        <w:fldChar w:fldCharType="begin"/>
      </w:r>
      <w:r w:rsidR="006D07F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D07F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B3DCF">
        <w:rPr>
          <w:rFonts w:ascii="Arial" w:hAnsi="Arial" w:cs="Arial"/>
          <w:color w:val="0000CC"/>
          <w:sz w:val="15"/>
          <w:szCs w:val="15"/>
        </w:rPr>
        <w:fldChar w:fldCharType="begin"/>
      </w:r>
      <w:r w:rsidR="006B3DC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B3DC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10618">
        <w:rPr>
          <w:rFonts w:ascii="Arial" w:hAnsi="Arial" w:cs="Arial"/>
          <w:color w:val="0000CC"/>
          <w:sz w:val="15"/>
          <w:szCs w:val="15"/>
        </w:rPr>
        <w:fldChar w:fldCharType="begin"/>
      </w:r>
      <w:r w:rsidR="0091061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1061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62B00">
        <w:rPr>
          <w:rFonts w:ascii="Arial" w:hAnsi="Arial" w:cs="Arial"/>
          <w:color w:val="0000CC"/>
          <w:sz w:val="15"/>
          <w:szCs w:val="15"/>
        </w:rPr>
        <w:fldChar w:fldCharType="begin"/>
      </w:r>
      <w:r w:rsidR="00B62B0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62B0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24394">
        <w:rPr>
          <w:rFonts w:ascii="Arial" w:hAnsi="Arial" w:cs="Arial"/>
          <w:color w:val="0000CC"/>
          <w:sz w:val="15"/>
          <w:szCs w:val="15"/>
        </w:rPr>
        <w:fldChar w:fldCharType="begin"/>
      </w:r>
      <w:r w:rsidR="0012439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2439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DF157C">
        <w:rPr>
          <w:rFonts w:ascii="Arial" w:hAnsi="Arial" w:cs="Arial"/>
          <w:color w:val="0000CC"/>
          <w:sz w:val="15"/>
          <w:szCs w:val="15"/>
        </w:rPr>
        <w:fldChar w:fldCharType="begin"/>
      </w:r>
      <w:r w:rsidR="00DF157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DF157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0261F">
        <w:rPr>
          <w:rFonts w:ascii="Arial" w:hAnsi="Arial" w:cs="Arial"/>
          <w:color w:val="0000CC"/>
          <w:sz w:val="15"/>
          <w:szCs w:val="15"/>
        </w:rPr>
        <w:fldChar w:fldCharType="begin"/>
      </w:r>
      <w:r w:rsidR="00F0261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0261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74117">
        <w:rPr>
          <w:rFonts w:ascii="Arial" w:hAnsi="Arial" w:cs="Arial"/>
          <w:color w:val="0000CC"/>
          <w:sz w:val="15"/>
          <w:szCs w:val="15"/>
        </w:rPr>
        <w:fldChar w:fldCharType="begin"/>
      </w:r>
      <w:r w:rsidR="0087411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7411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211FA">
        <w:rPr>
          <w:rFonts w:ascii="Arial" w:hAnsi="Arial" w:cs="Arial"/>
          <w:color w:val="0000CC"/>
          <w:sz w:val="15"/>
          <w:szCs w:val="15"/>
        </w:rPr>
        <w:fldChar w:fldCharType="begin"/>
      </w:r>
      <w:r w:rsidR="002211F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211F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76313">
        <w:rPr>
          <w:rFonts w:ascii="Arial" w:hAnsi="Arial" w:cs="Arial"/>
          <w:color w:val="0000CC"/>
          <w:sz w:val="15"/>
          <w:szCs w:val="15"/>
        </w:rPr>
        <w:fldChar w:fldCharType="begin"/>
      </w:r>
      <w:r w:rsidR="00276313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276313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</w:instrText>
      </w:r>
      <w:r w:rsidR="00276313">
        <w:rPr>
          <w:rFonts w:ascii="Arial" w:hAnsi="Arial" w:cs="Arial"/>
          <w:color w:val="0000CC"/>
          <w:sz w:val="15"/>
          <w:szCs w:val="15"/>
        </w:rPr>
        <w:instrText>qxHu5xaSaZA" \* MERGEFORMATINET</w:instrText>
      </w:r>
      <w:r w:rsidR="00276313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27631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76313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16" r:href="rId17"/>
          </v:shape>
        </w:pict>
      </w:r>
      <w:r w:rsidR="00276313">
        <w:rPr>
          <w:rFonts w:ascii="Arial" w:hAnsi="Arial" w:cs="Arial"/>
          <w:color w:val="0000CC"/>
          <w:sz w:val="15"/>
          <w:szCs w:val="15"/>
        </w:rPr>
        <w:fldChar w:fldCharType="end"/>
      </w:r>
      <w:r w:rsidR="002211FA">
        <w:rPr>
          <w:rFonts w:ascii="Arial" w:hAnsi="Arial" w:cs="Arial"/>
          <w:color w:val="0000CC"/>
          <w:sz w:val="15"/>
          <w:szCs w:val="15"/>
        </w:rPr>
        <w:fldChar w:fldCharType="end"/>
      </w:r>
      <w:r w:rsidR="00874117">
        <w:rPr>
          <w:rFonts w:ascii="Arial" w:hAnsi="Arial" w:cs="Arial"/>
          <w:color w:val="0000CC"/>
          <w:sz w:val="15"/>
          <w:szCs w:val="15"/>
        </w:rPr>
        <w:fldChar w:fldCharType="end"/>
      </w:r>
      <w:r w:rsidR="00F0261F">
        <w:rPr>
          <w:rFonts w:ascii="Arial" w:hAnsi="Arial" w:cs="Arial"/>
          <w:color w:val="0000CC"/>
          <w:sz w:val="15"/>
          <w:szCs w:val="15"/>
        </w:rPr>
        <w:fldChar w:fldCharType="end"/>
      </w:r>
      <w:r w:rsidR="00DF157C">
        <w:rPr>
          <w:rFonts w:ascii="Arial" w:hAnsi="Arial" w:cs="Arial"/>
          <w:color w:val="0000CC"/>
          <w:sz w:val="15"/>
          <w:szCs w:val="15"/>
        </w:rPr>
        <w:fldChar w:fldCharType="end"/>
      </w:r>
      <w:r w:rsidR="00124394">
        <w:rPr>
          <w:rFonts w:ascii="Arial" w:hAnsi="Arial" w:cs="Arial"/>
          <w:color w:val="0000CC"/>
          <w:sz w:val="15"/>
          <w:szCs w:val="15"/>
        </w:rPr>
        <w:fldChar w:fldCharType="end"/>
      </w:r>
      <w:r w:rsidR="00B62B00">
        <w:rPr>
          <w:rFonts w:ascii="Arial" w:hAnsi="Arial" w:cs="Arial"/>
          <w:color w:val="0000CC"/>
          <w:sz w:val="15"/>
          <w:szCs w:val="15"/>
        </w:rPr>
        <w:fldChar w:fldCharType="end"/>
      </w:r>
      <w:r w:rsidR="00910618">
        <w:rPr>
          <w:rFonts w:ascii="Arial" w:hAnsi="Arial" w:cs="Arial"/>
          <w:color w:val="0000CC"/>
          <w:sz w:val="15"/>
          <w:szCs w:val="15"/>
        </w:rPr>
        <w:fldChar w:fldCharType="end"/>
      </w:r>
      <w:r w:rsidR="006B3DCF">
        <w:rPr>
          <w:rFonts w:ascii="Arial" w:hAnsi="Arial" w:cs="Arial"/>
          <w:color w:val="0000CC"/>
          <w:sz w:val="15"/>
          <w:szCs w:val="15"/>
        </w:rPr>
        <w:fldChar w:fldCharType="end"/>
      </w:r>
      <w:r w:rsidR="006D07F7">
        <w:rPr>
          <w:rFonts w:ascii="Arial" w:hAnsi="Arial" w:cs="Arial"/>
          <w:color w:val="0000CC"/>
          <w:sz w:val="15"/>
          <w:szCs w:val="15"/>
        </w:rPr>
        <w:fldChar w:fldCharType="end"/>
      </w:r>
      <w:r w:rsidR="000B71AB">
        <w:rPr>
          <w:rFonts w:ascii="Arial" w:hAnsi="Arial" w:cs="Arial"/>
          <w:color w:val="0000CC"/>
          <w:sz w:val="15"/>
          <w:szCs w:val="15"/>
        </w:rPr>
        <w:fldChar w:fldCharType="end"/>
      </w:r>
      <w:r w:rsidR="00967858">
        <w:rPr>
          <w:rFonts w:ascii="Arial" w:hAnsi="Arial" w:cs="Arial"/>
          <w:color w:val="0000CC"/>
          <w:sz w:val="15"/>
          <w:szCs w:val="15"/>
        </w:rPr>
        <w:fldChar w:fldCharType="end"/>
      </w:r>
      <w:r w:rsidR="002879C1">
        <w:rPr>
          <w:rFonts w:ascii="Arial" w:hAnsi="Arial" w:cs="Arial"/>
          <w:color w:val="0000CC"/>
          <w:sz w:val="15"/>
          <w:szCs w:val="15"/>
        </w:rPr>
        <w:fldChar w:fldCharType="end"/>
      </w:r>
      <w:r w:rsidR="00AD5B84">
        <w:rPr>
          <w:rFonts w:ascii="Arial" w:hAnsi="Arial" w:cs="Arial"/>
          <w:color w:val="0000CC"/>
          <w:sz w:val="15"/>
          <w:szCs w:val="15"/>
        </w:rPr>
        <w:fldChar w:fldCharType="end"/>
      </w:r>
      <w:r w:rsidR="000265F1">
        <w:rPr>
          <w:rFonts w:ascii="Arial" w:hAnsi="Arial" w:cs="Arial"/>
          <w:color w:val="0000CC"/>
          <w:sz w:val="15"/>
          <w:szCs w:val="15"/>
        </w:rPr>
        <w:fldChar w:fldCharType="end"/>
      </w:r>
      <w:r w:rsidR="00B31E46">
        <w:rPr>
          <w:rFonts w:ascii="Arial" w:hAnsi="Arial" w:cs="Arial"/>
          <w:color w:val="0000CC"/>
          <w:sz w:val="15"/>
          <w:szCs w:val="15"/>
        </w:rPr>
        <w:fldChar w:fldCharType="end"/>
      </w:r>
      <w:r w:rsidR="00B13C5B">
        <w:rPr>
          <w:rFonts w:ascii="Arial" w:hAnsi="Arial" w:cs="Arial"/>
          <w:color w:val="0000CC"/>
          <w:sz w:val="15"/>
          <w:szCs w:val="15"/>
        </w:rPr>
        <w:fldChar w:fldCharType="end"/>
      </w:r>
      <w:r w:rsidR="007D471A">
        <w:rPr>
          <w:rFonts w:ascii="Arial" w:hAnsi="Arial" w:cs="Arial"/>
          <w:color w:val="0000CC"/>
          <w:sz w:val="15"/>
          <w:szCs w:val="15"/>
        </w:rPr>
        <w:fldChar w:fldCharType="end"/>
      </w:r>
      <w:r w:rsidR="000C0F37">
        <w:rPr>
          <w:rFonts w:ascii="Arial" w:hAnsi="Arial" w:cs="Arial"/>
          <w:color w:val="0000CC"/>
          <w:sz w:val="15"/>
          <w:szCs w:val="15"/>
        </w:rPr>
        <w:fldChar w:fldCharType="end"/>
      </w:r>
      <w:r w:rsidR="00AE58FF">
        <w:rPr>
          <w:rFonts w:ascii="Arial" w:hAnsi="Arial" w:cs="Arial"/>
          <w:color w:val="0000CC"/>
          <w:sz w:val="15"/>
          <w:szCs w:val="15"/>
        </w:rPr>
        <w:fldChar w:fldCharType="end"/>
      </w:r>
      <w:r w:rsidR="00F713C4">
        <w:rPr>
          <w:rFonts w:ascii="Arial" w:hAnsi="Arial" w:cs="Arial"/>
          <w:color w:val="0000CC"/>
          <w:sz w:val="15"/>
          <w:szCs w:val="15"/>
        </w:rPr>
        <w:fldChar w:fldCharType="end"/>
      </w:r>
      <w:r w:rsidR="00A87E93">
        <w:rPr>
          <w:rFonts w:ascii="Arial" w:hAnsi="Arial" w:cs="Arial"/>
          <w:color w:val="0000CC"/>
          <w:sz w:val="15"/>
          <w:szCs w:val="15"/>
        </w:rPr>
        <w:fldChar w:fldCharType="end"/>
      </w:r>
      <w:r w:rsidR="006717F0">
        <w:rPr>
          <w:rFonts w:ascii="Arial" w:hAnsi="Arial" w:cs="Arial"/>
          <w:color w:val="0000CC"/>
          <w:sz w:val="15"/>
          <w:szCs w:val="15"/>
        </w:rPr>
        <w:fldChar w:fldCharType="end"/>
      </w:r>
      <w:r w:rsidR="001F4DD9">
        <w:rPr>
          <w:rFonts w:ascii="Arial" w:hAnsi="Arial" w:cs="Arial"/>
          <w:color w:val="0000CC"/>
          <w:sz w:val="15"/>
          <w:szCs w:val="15"/>
        </w:rPr>
        <w:fldChar w:fldCharType="end"/>
      </w:r>
      <w:r w:rsidR="004356AD">
        <w:rPr>
          <w:rFonts w:ascii="Arial" w:hAnsi="Arial" w:cs="Arial"/>
          <w:color w:val="0000CC"/>
          <w:sz w:val="15"/>
          <w:szCs w:val="15"/>
        </w:rPr>
        <w:fldChar w:fldCharType="end"/>
      </w:r>
      <w:r w:rsidR="001E7623">
        <w:rPr>
          <w:rFonts w:ascii="Arial" w:hAnsi="Arial" w:cs="Arial"/>
          <w:color w:val="0000CC"/>
          <w:sz w:val="15"/>
          <w:szCs w:val="15"/>
        </w:rPr>
        <w:fldChar w:fldCharType="end"/>
      </w:r>
      <w:r w:rsidR="00EF2C92">
        <w:rPr>
          <w:rFonts w:ascii="Arial" w:hAnsi="Arial" w:cs="Arial"/>
          <w:color w:val="0000CC"/>
          <w:sz w:val="15"/>
          <w:szCs w:val="15"/>
        </w:rPr>
        <w:fldChar w:fldCharType="end"/>
      </w:r>
      <w:r w:rsidR="0012295F">
        <w:rPr>
          <w:rFonts w:ascii="Arial" w:hAnsi="Arial" w:cs="Arial"/>
          <w:color w:val="0000CC"/>
          <w:sz w:val="15"/>
          <w:szCs w:val="15"/>
        </w:rPr>
        <w:fldChar w:fldCharType="end"/>
      </w:r>
      <w:r w:rsidR="000575E5">
        <w:rPr>
          <w:rFonts w:ascii="Arial" w:hAnsi="Arial" w:cs="Arial"/>
          <w:color w:val="0000CC"/>
          <w:sz w:val="15"/>
          <w:szCs w:val="15"/>
        </w:rPr>
        <w:fldChar w:fldCharType="end"/>
      </w:r>
      <w:r w:rsidR="0057331B">
        <w:rPr>
          <w:rFonts w:ascii="Arial" w:hAnsi="Arial" w:cs="Arial"/>
          <w:color w:val="0000CC"/>
          <w:sz w:val="15"/>
          <w:szCs w:val="15"/>
        </w:rPr>
        <w:fldChar w:fldCharType="end"/>
      </w:r>
      <w:r w:rsidR="00B87D21">
        <w:rPr>
          <w:rFonts w:ascii="Arial" w:hAnsi="Arial" w:cs="Arial"/>
          <w:color w:val="0000CC"/>
          <w:sz w:val="15"/>
          <w:szCs w:val="15"/>
        </w:rPr>
        <w:fldChar w:fldCharType="end"/>
      </w:r>
      <w:r w:rsidR="008405F7">
        <w:rPr>
          <w:rFonts w:ascii="Arial" w:hAnsi="Arial" w:cs="Arial"/>
          <w:color w:val="0000CC"/>
          <w:sz w:val="15"/>
          <w:szCs w:val="15"/>
        </w:rPr>
        <w:fldChar w:fldCharType="end"/>
      </w:r>
      <w:r w:rsidR="00E20DF0">
        <w:rPr>
          <w:rFonts w:ascii="Arial" w:hAnsi="Arial" w:cs="Arial"/>
          <w:color w:val="0000CC"/>
          <w:sz w:val="15"/>
          <w:szCs w:val="15"/>
        </w:rPr>
        <w:fldChar w:fldCharType="end"/>
      </w:r>
      <w:r w:rsidR="0059510B">
        <w:rPr>
          <w:rFonts w:ascii="Arial" w:hAnsi="Arial" w:cs="Arial"/>
          <w:color w:val="0000CC"/>
          <w:sz w:val="15"/>
          <w:szCs w:val="15"/>
        </w:rPr>
        <w:fldChar w:fldCharType="end"/>
      </w:r>
      <w:r w:rsidR="00D44330">
        <w:rPr>
          <w:rFonts w:ascii="Arial" w:hAnsi="Arial" w:cs="Arial"/>
          <w:color w:val="0000CC"/>
          <w:sz w:val="15"/>
          <w:szCs w:val="15"/>
        </w:rPr>
        <w:fldChar w:fldCharType="end"/>
      </w:r>
      <w:r w:rsidR="00EE5AFD">
        <w:rPr>
          <w:rFonts w:ascii="Arial" w:hAnsi="Arial" w:cs="Arial"/>
          <w:color w:val="0000CC"/>
          <w:sz w:val="15"/>
          <w:szCs w:val="15"/>
        </w:rPr>
        <w:fldChar w:fldCharType="end"/>
      </w:r>
      <w:r w:rsidR="002E1971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F713C4" w:rsidRDefault="00F713C4" w:rsidP="00587BA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4"/>
        <w:gridCol w:w="80"/>
        <w:gridCol w:w="7552"/>
      </w:tblGrid>
      <w:tr w:rsidR="002E1971" w:rsidRPr="000B0D06" w:rsidTr="004356AD">
        <w:tc>
          <w:tcPr>
            <w:tcW w:w="9396" w:type="dxa"/>
            <w:gridSpan w:val="3"/>
            <w:shd w:val="clear" w:color="auto" w:fill="FFC000"/>
          </w:tcPr>
          <w:p w:rsidR="002E1971" w:rsidRPr="000B0D06" w:rsidRDefault="002E1971" w:rsidP="002E1971">
            <w:pPr>
              <w:jc w:val="center"/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Emperors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¹</w:t>
            </w:r>
          </w:p>
        </w:tc>
      </w:tr>
      <w:tr w:rsidR="0012295F" w:rsidRPr="000B0D06" w:rsidTr="00E437BB">
        <w:tc>
          <w:tcPr>
            <w:tcW w:w="1844" w:type="dxa"/>
            <w:gridSpan w:val="2"/>
            <w:shd w:val="clear" w:color="auto" w:fill="FFFF00"/>
          </w:tcPr>
          <w:p w:rsidR="0012295F" w:rsidRPr="000B0D06" w:rsidRDefault="0012295F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8C296B" wp14:editId="4B1AEF01">
                  <wp:extent cx="762000" cy="1095375"/>
                  <wp:effectExtent l="0" t="0" r="0" b="9525"/>
                  <wp:docPr id="120" name="Picture 120" descr="https://upload.wikimedia.org/wikipedia/commons/thumb/0/0b/Augustus_Bevilacqua_Glyptothek_Munich_317.jpg/80px-Augustus_Bevilacqua_Glyptothek_Munich_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b/Augustus_Bevilacqua_Glyptothek_Munich_317.jpg/80px-Augustus_Bevilacqua_Glyptothek_Munich_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12295F" w:rsidRDefault="0012295F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 Jan 27 BC-19 Aug 14 AD  Augustus (= </w:t>
            </w:r>
            <w:r w:rsidRPr="000B0D06">
              <w:rPr>
                <w:rStyle w:val="st"/>
                <w:rFonts w:ascii="Times New Roman" w:hAnsi="Times New Roman" w:cs="Times New Roman"/>
                <w:color w:val="000000"/>
                <w:sz w:val="24"/>
                <w:szCs w:val="24"/>
              </w:rPr>
              <w:t>Gaius Octavianus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)         </w:t>
            </w:r>
          </w:p>
          <w:p w:rsidR="0012295F" w:rsidRPr="000B0D06" w:rsidRDefault="0012295F" w:rsidP="0012295F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(b. 63 BC - d. 14 AD)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(Augustus Caesar)</w:t>
            </w:r>
          </w:p>
        </w:tc>
      </w:tr>
      <w:tr w:rsidR="0012295F" w:rsidRPr="000B0D06" w:rsidTr="00E437BB">
        <w:tc>
          <w:tcPr>
            <w:tcW w:w="1844" w:type="dxa"/>
            <w:gridSpan w:val="2"/>
            <w:shd w:val="clear" w:color="auto" w:fill="FFFF00"/>
          </w:tcPr>
          <w:p w:rsidR="0012295F" w:rsidRPr="000B0D06" w:rsidRDefault="0012295F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4D22DB" wp14:editId="0DEB794F">
                  <wp:extent cx="762000" cy="1066800"/>
                  <wp:effectExtent l="0" t="0" r="0" b="0"/>
                  <wp:docPr id="121" name="Picture 121" descr="https://upload.wikimedia.org/wikipedia/commons/thumb/1/17/Tiberius_NyCarlsberg01.jpg/80px-Tiberius_NyCarlsberg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1/17/Tiberius_NyCarlsberg01.jpg/80px-Tiberius_NyCarlsberg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12295F" w:rsidRDefault="0012295F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 Sep 14 - 16 Mar 37      Tiberius                              </w:t>
            </w:r>
          </w:p>
          <w:p w:rsidR="0012295F" w:rsidRPr="000B0D06" w:rsidRDefault="0012295F" w:rsidP="0012295F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42 BC - d. 37 AD)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(Tiberius Caesar Augustus)</w:t>
            </w:r>
          </w:p>
        </w:tc>
      </w:tr>
      <w:tr w:rsidR="0012295F" w:rsidRPr="000B0D06" w:rsidTr="00E437BB">
        <w:tc>
          <w:tcPr>
            <w:tcW w:w="1844" w:type="dxa"/>
            <w:gridSpan w:val="2"/>
            <w:shd w:val="clear" w:color="auto" w:fill="FFFF00"/>
          </w:tcPr>
          <w:p w:rsidR="0012295F" w:rsidRPr="000B0D06" w:rsidRDefault="0012295F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190B14" wp14:editId="54FE2C4F">
                  <wp:extent cx="762000" cy="1238250"/>
                  <wp:effectExtent l="0" t="0" r="0" b="0"/>
                  <wp:docPr id="137" name="Picture 137" descr="https://upload.wikimedia.org/wikipedia/commons/thumb/7/7b/Caligula_01.JPG/80px-Caligul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b/Caligula_01.JPG/80px-Caligula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12295F" w:rsidRDefault="0012295F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 Mar 37 - 24 Jan 41      Gaius "Caligula"                      </w:t>
            </w:r>
          </w:p>
          <w:p w:rsidR="0012295F" w:rsidRDefault="0012295F" w:rsidP="0012295F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12 - d. 41)</w:t>
            </w:r>
          </w:p>
          <w:p w:rsidR="0012295F" w:rsidRPr="000B0D06" w:rsidRDefault="0012295F" w:rsidP="0012295F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(Gaius Caesar Augustus Germanicus)</w:t>
            </w:r>
          </w:p>
        </w:tc>
      </w:tr>
      <w:tr w:rsidR="0012295F" w:rsidRPr="000B0D06" w:rsidTr="00E437BB">
        <w:tc>
          <w:tcPr>
            <w:tcW w:w="1844" w:type="dxa"/>
            <w:gridSpan w:val="2"/>
            <w:shd w:val="clear" w:color="auto" w:fill="FFFF00"/>
          </w:tcPr>
          <w:p w:rsidR="0012295F" w:rsidRPr="000B0D06" w:rsidRDefault="0012295F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E4358D" wp14:editId="1082AADA">
                  <wp:extent cx="762000" cy="1009650"/>
                  <wp:effectExtent l="0" t="0" r="0" b="0"/>
                  <wp:docPr id="138" name="Picture 138" descr="https://upload.wikimedia.org/wikipedia/commons/thumb/9/96/Claudius_Ny_Carlsberg02.jpg/80px-Claudius_Ny_Carlsberg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6/Claudius_Ny_Carlsberg02.jpg/80px-Claudius_Ny_Carlsberg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12295F" w:rsidRDefault="0012295F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25 Jan 41 - 13 Oct 54      Claudius                              </w:t>
            </w:r>
          </w:p>
          <w:p w:rsidR="0012295F" w:rsidRDefault="0012295F" w:rsidP="0012295F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10 BC - d. 54 AD)</w:t>
            </w:r>
          </w:p>
          <w:p w:rsidR="0012295F" w:rsidRPr="000B0D06" w:rsidRDefault="0012295F" w:rsidP="0012295F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(Tiberius Claudius Caesar Augustus Germanicus)</w:t>
            </w:r>
          </w:p>
        </w:tc>
      </w:tr>
      <w:tr w:rsidR="00124394" w:rsidRPr="000B0D06" w:rsidTr="00E437BB">
        <w:tc>
          <w:tcPr>
            <w:tcW w:w="1844" w:type="dxa"/>
            <w:gridSpan w:val="2"/>
            <w:shd w:val="clear" w:color="auto" w:fill="FFFF00"/>
          </w:tcPr>
          <w:p w:rsidR="00124394" w:rsidRDefault="00124394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24394" w:rsidRPr="000B0D06" w:rsidRDefault="0012439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42                         Lucius Arruntius Camillus Scribonianus (b. 8 - d. 42)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(= Marcus Furius Camillus Scribonianus)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Dalmatia)</w:t>
            </w:r>
          </w:p>
        </w:tc>
      </w:tr>
      <w:tr w:rsidR="0012295F" w:rsidRPr="000B0D06" w:rsidTr="00E437BB">
        <w:tc>
          <w:tcPr>
            <w:tcW w:w="1844" w:type="dxa"/>
            <w:gridSpan w:val="2"/>
            <w:shd w:val="clear" w:color="auto" w:fill="FFFF00"/>
          </w:tcPr>
          <w:p w:rsidR="0012295F" w:rsidRPr="000B0D06" w:rsidRDefault="0012295F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D012C1" wp14:editId="66311DA2">
                  <wp:extent cx="952500" cy="1219200"/>
                  <wp:effectExtent l="0" t="0" r="0" b="0"/>
                  <wp:docPr id="139" name="Picture 139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12295F" w:rsidRDefault="0012295F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 Oct 54 -  9 Jun 68      Nero                                </w:t>
            </w:r>
          </w:p>
          <w:p w:rsidR="0012295F" w:rsidRDefault="0012295F" w:rsidP="0012295F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  (b. 37 - d. 68)</w:t>
            </w:r>
          </w:p>
          <w:p w:rsidR="0012295F" w:rsidRPr="000B0D06" w:rsidRDefault="0012295F" w:rsidP="0012295F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(Nero Claudius Caesar Augustus Germanicus)</w:t>
            </w:r>
          </w:p>
        </w:tc>
      </w:tr>
      <w:tr w:rsidR="00124394" w:rsidRPr="000B0D06" w:rsidTr="00E437BB">
        <w:tc>
          <w:tcPr>
            <w:tcW w:w="1844" w:type="dxa"/>
            <w:gridSpan w:val="2"/>
            <w:shd w:val="clear" w:color="auto" w:fill="FFFF00"/>
          </w:tcPr>
          <w:p w:rsidR="00124394" w:rsidRDefault="00124394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24394" w:rsidRDefault="0012439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13 Oct 54 -  2 Mar 59      Julia Agrippina (f) </w:t>
            </w:r>
          </w:p>
          <w:p w:rsidR="00124394" w:rsidRPr="000B0D06" w:rsidRDefault="0012439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Regent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(de facto) (b. 15 - d. 59)</w:t>
            </w:r>
          </w:p>
        </w:tc>
      </w:tr>
      <w:tr w:rsidR="00124394" w:rsidRPr="000B0D06" w:rsidTr="00E437BB">
        <w:tc>
          <w:tcPr>
            <w:tcW w:w="1844" w:type="dxa"/>
            <w:gridSpan w:val="2"/>
            <w:shd w:val="clear" w:color="auto" w:fill="FFFF00"/>
          </w:tcPr>
          <w:p w:rsidR="00124394" w:rsidRDefault="00124394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24394" w:rsidRDefault="0012439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Mar 68 - May 68            Gaius Julius Vindex                   </w:t>
            </w:r>
          </w:p>
          <w:p w:rsidR="00124394" w:rsidRPr="000B0D06" w:rsidRDefault="00124394" w:rsidP="00124394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c.25 - d. 68)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(in rebellion, in Gallia Lugdunensis and Gallia Narbonensis)</w:t>
            </w:r>
          </w:p>
        </w:tc>
      </w:tr>
      <w:tr w:rsidR="00124394" w:rsidRPr="000B0D06" w:rsidTr="00E437BB">
        <w:tc>
          <w:tcPr>
            <w:tcW w:w="1844" w:type="dxa"/>
            <w:gridSpan w:val="2"/>
            <w:shd w:val="clear" w:color="auto" w:fill="FFFF00"/>
          </w:tcPr>
          <w:p w:rsidR="00124394" w:rsidRDefault="00124394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24394" w:rsidRDefault="0012439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Mar/Apr 68 - Oct 68        Lucius Clodius Macer                 </w:t>
            </w:r>
          </w:p>
          <w:p w:rsidR="00124394" w:rsidRPr="000B0D06" w:rsidRDefault="00124394" w:rsidP="00124394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68) (in rebellion, in Africa Proconsularis)</w:t>
            </w:r>
          </w:p>
        </w:tc>
      </w:tr>
      <w:tr w:rsidR="00124394" w:rsidRPr="000B0D06" w:rsidTr="00E437BB">
        <w:tc>
          <w:tcPr>
            <w:tcW w:w="1844" w:type="dxa"/>
            <w:gridSpan w:val="2"/>
            <w:shd w:val="clear" w:color="auto" w:fill="FFFF00"/>
          </w:tcPr>
          <w:p w:rsidR="00124394" w:rsidRDefault="00124394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24394" w:rsidRDefault="0012439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Jun 68 - Oct 68            Gaius Nymphidius Sabinus (usurper)    </w:t>
            </w:r>
          </w:p>
          <w:p w:rsidR="00124394" w:rsidRPr="000B0D06" w:rsidRDefault="00124394" w:rsidP="00124394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c.35 – d. 68)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(in rebellion, in Rome)</w:t>
            </w:r>
          </w:p>
        </w:tc>
      </w:tr>
      <w:tr w:rsidR="0050721E" w:rsidRPr="000B0D06" w:rsidTr="00E437BB">
        <w:tc>
          <w:tcPr>
            <w:tcW w:w="1844" w:type="dxa"/>
            <w:gridSpan w:val="2"/>
            <w:shd w:val="clear" w:color="auto" w:fill="FFFF00"/>
          </w:tcPr>
          <w:p w:rsidR="0050721E" w:rsidRPr="000B0D06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5CE743" wp14:editId="53947D10">
                  <wp:extent cx="942975" cy="1266825"/>
                  <wp:effectExtent l="0" t="0" r="9525" b="952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0721E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8 Jun 68 - 15 Jan 69      Galba                                 </w:t>
            </w:r>
          </w:p>
          <w:p w:rsidR="0050721E" w:rsidRDefault="0050721E" w:rsidP="0050721E"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 BC - d. 69 AD)</w:t>
            </w:r>
          </w:p>
          <w:p w:rsidR="0050721E" w:rsidRPr="000B0D06" w:rsidRDefault="0050721E" w:rsidP="0050721E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(Servius Sulpicius Galba Caesar Augustus)</w:t>
            </w:r>
          </w:p>
        </w:tc>
      </w:tr>
      <w:tr w:rsidR="0050721E" w:rsidRPr="000B0D06" w:rsidTr="00E437BB">
        <w:tc>
          <w:tcPr>
            <w:tcW w:w="1844" w:type="dxa"/>
            <w:gridSpan w:val="2"/>
            <w:shd w:val="clear" w:color="auto" w:fill="FFFF00"/>
          </w:tcPr>
          <w:p w:rsidR="0050721E" w:rsidRPr="000B0D06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494CFA" wp14:editId="00CC05B3">
                  <wp:extent cx="952500" cy="1209675"/>
                  <wp:effectExtent l="0" t="0" r="0" b="9525"/>
                  <wp:docPr id="141" name="Picture 141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0721E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 Jan 69 - 16 Apr 69      Otho                                  </w:t>
            </w:r>
          </w:p>
          <w:p w:rsidR="0050721E" w:rsidRPr="000B0D06" w:rsidRDefault="0050721E" w:rsidP="0050721E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32 - d. 69)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(Marcus Salvius Otho Caesar Augustus)</w:t>
            </w:r>
          </w:p>
        </w:tc>
      </w:tr>
      <w:tr w:rsidR="0050721E" w:rsidRPr="000B0D06" w:rsidTr="00E437BB">
        <w:tc>
          <w:tcPr>
            <w:tcW w:w="1844" w:type="dxa"/>
            <w:gridSpan w:val="2"/>
            <w:shd w:val="clear" w:color="auto" w:fill="FFFF00"/>
          </w:tcPr>
          <w:p w:rsidR="0050721E" w:rsidRPr="000B0D06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E61E16" wp14:editId="414568CB">
                  <wp:extent cx="952500" cy="1266825"/>
                  <wp:effectExtent l="0" t="0" r="0" b="9525"/>
                  <wp:docPr id="142" name="Picture 142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0721E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 Apr 69 - 20 Dec 69      Vitellius                            </w:t>
            </w:r>
          </w:p>
          <w:p w:rsidR="0050721E" w:rsidRPr="000B0D06" w:rsidRDefault="0050721E" w:rsidP="0050721E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(b. 15 - d. 69)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(Aulus Vitellius Germanicus)</w:t>
            </w:r>
          </w:p>
        </w:tc>
      </w:tr>
      <w:tr w:rsidR="0050721E" w:rsidRPr="000B0D06" w:rsidTr="00E437BB">
        <w:tc>
          <w:tcPr>
            <w:tcW w:w="1844" w:type="dxa"/>
            <w:gridSpan w:val="2"/>
            <w:shd w:val="clear" w:color="auto" w:fill="FFFF00"/>
          </w:tcPr>
          <w:p w:rsidR="0050721E" w:rsidRPr="000B0D06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979067" wp14:editId="73977278">
                  <wp:extent cx="952500" cy="1266825"/>
                  <wp:effectExtent l="0" t="0" r="0" b="9525"/>
                  <wp:docPr id="143" name="Picture 143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0721E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21 Dec 69 - 23 Jun 79      Vespasian                             </w:t>
            </w:r>
          </w:p>
          <w:p w:rsidR="0050721E" w:rsidRPr="000B0D06" w:rsidRDefault="0050721E" w:rsidP="0050721E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9 - d. 79)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(Titus Flavius Vespasianus Caesar)</w:t>
            </w:r>
          </w:p>
        </w:tc>
      </w:tr>
      <w:tr w:rsidR="0050721E" w:rsidRPr="000B0D06" w:rsidTr="00E437BB">
        <w:tc>
          <w:tcPr>
            <w:tcW w:w="1844" w:type="dxa"/>
            <w:gridSpan w:val="2"/>
            <w:shd w:val="clear" w:color="auto" w:fill="FFFF00"/>
          </w:tcPr>
          <w:p w:rsidR="0050721E" w:rsidRPr="000B0D06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F2AE3B" wp14:editId="305B3E1A">
                  <wp:extent cx="952500" cy="1228725"/>
                  <wp:effectExtent l="0" t="0" r="0" b="9525"/>
                  <wp:docPr id="144" name="Picture 144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0721E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23 Jun 79 - 13 Sep 81      Titus                                 </w:t>
            </w:r>
          </w:p>
          <w:p w:rsidR="0050721E" w:rsidRPr="000B0D06" w:rsidRDefault="0050721E" w:rsidP="0050721E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39 - d. 81)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(Titus Caesar Vespasianus Augustus)</w:t>
            </w:r>
          </w:p>
        </w:tc>
      </w:tr>
      <w:tr w:rsidR="00E91DD5" w:rsidRPr="000B0D06" w:rsidTr="00E437BB">
        <w:tc>
          <w:tcPr>
            <w:tcW w:w="1844" w:type="dxa"/>
            <w:gridSpan w:val="2"/>
            <w:shd w:val="clear" w:color="auto" w:fill="FFFF00"/>
          </w:tcPr>
          <w:p w:rsidR="00E91DD5" w:rsidRDefault="00E91DD5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E91DD5" w:rsidRPr="000B0D06" w:rsidRDefault="00E91DD5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79                         Terentius Maximus                      (d. 79)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(usurper, claiming to be Nero)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Asia Minor and Mesopotamia)</w:t>
            </w:r>
          </w:p>
        </w:tc>
      </w:tr>
      <w:tr w:rsidR="0050721E" w:rsidRPr="000B0D06" w:rsidTr="00E437BB">
        <w:tc>
          <w:tcPr>
            <w:tcW w:w="1844" w:type="dxa"/>
            <w:gridSpan w:val="2"/>
            <w:shd w:val="clear" w:color="auto" w:fill="FFFF00"/>
          </w:tcPr>
          <w:p w:rsidR="0050721E" w:rsidRPr="000B0D06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5EE32C" wp14:editId="2CD9FF19">
                  <wp:extent cx="952500" cy="1266825"/>
                  <wp:effectExtent l="0" t="0" r="0" b="9525"/>
                  <wp:docPr id="145" name="Picture 145" descr="sta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0721E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 Sep 81 - 18 Sep 96      Domitian                              </w:t>
            </w:r>
          </w:p>
          <w:p w:rsidR="0050721E" w:rsidRPr="000B0D06" w:rsidRDefault="0050721E" w:rsidP="0050721E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51 - d. 96)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(Domitianus Augustus; 83: Domitianus Germanicus Augustus)</w:t>
            </w:r>
          </w:p>
        </w:tc>
      </w:tr>
      <w:tr w:rsidR="00E91DD5" w:rsidRPr="000B0D06" w:rsidTr="00E437BB">
        <w:tc>
          <w:tcPr>
            <w:tcW w:w="1844" w:type="dxa"/>
            <w:gridSpan w:val="2"/>
            <w:shd w:val="clear" w:color="auto" w:fill="FFFF00"/>
          </w:tcPr>
          <w:p w:rsidR="00E91DD5" w:rsidRDefault="00E91DD5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E91DD5" w:rsidRPr="000B0D06" w:rsidRDefault="00E91DD5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c.1-24 Jan 89              Lucius Antonius Saturninus (usurper)   (d. 89)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Germania Superior)</w:t>
            </w:r>
          </w:p>
        </w:tc>
      </w:tr>
      <w:tr w:rsidR="0050721E" w:rsidRPr="000B0D06" w:rsidTr="00E437BB">
        <w:tc>
          <w:tcPr>
            <w:tcW w:w="1844" w:type="dxa"/>
            <w:gridSpan w:val="2"/>
            <w:shd w:val="clear" w:color="auto" w:fill="FFFF00"/>
          </w:tcPr>
          <w:p w:rsidR="0050721E" w:rsidRPr="000B0D06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2BFCB6" wp14:editId="6AA60BE2">
                  <wp:extent cx="952500" cy="1257300"/>
                  <wp:effectExtent l="0" t="0" r="0" b="0"/>
                  <wp:docPr id="146" name="Picture 146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0721E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 Sep 96 - 27 Jan 98      Nerva                                </w:t>
            </w:r>
          </w:p>
          <w:p w:rsidR="0050721E" w:rsidRDefault="0050721E" w:rsidP="0050721E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(b. 30 - d. 98)</w:t>
            </w:r>
          </w:p>
          <w:p w:rsidR="0050721E" w:rsidRPr="000B0D06" w:rsidRDefault="0050721E" w:rsidP="0050721E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(Nerva Caesar Augustus; 97: Nerva Germanicus Caesar Augustus)</w:t>
            </w:r>
          </w:p>
        </w:tc>
      </w:tr>
      <w:tr w:rsidR="0050721E" w:rsidRPr="000B0D06" w:rsidTr="00E437BB">
        <w:tc>
          <w:tcPr>
            <w:tcW w:w="1844" w:type="dxa"/>
            <w:gridSpan w:val="2"/>
            <w:shd w:val="clear" w:color="auto" w:fill="FFFF00"/>
          </w:tcPr>
          <w:p w:rsidR="0050721E" w:rsidRPr="000B0D06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2E4CF8" wp14:editId="2EB35CC8">
                  <wp:extent cx="952500" cy="1323975"/>
                  <wp:effectExtent l="0" t="0" r="0" b="9525"/>
                  <wp:docPr id="147" name="Picture 147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0721E" w:rsidRDefault="0050721E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 Jan 98 -  8 Aug 117     Trajan                                </w:t>
            </w:r>
          </w:p>
          <w:p w:rsidR="0050721E" w:rsidRPr="000B0D06" w:rsidRDefault="0050721E" w:rsidP="0050721E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53 - d. 117)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(Nerva Traianus Augustus)</w:t>
            </w:r>
          </w:p>
        </w:tc>
      </w:tr>
      <w:tr w:rsidR="009C0C20" w:rsidRPr="000B0D06" w:rsidTr="00E437BB">
        <w:tc>
          <w:tcPr>
            <w:tcW w:w="1844" w:type="dxa"/>
            <w:gridSpan w:val="2"/>
            <w:shd w:val="clear" w:color="auto" w:fill="FFFF00"/>
          </w:tcPr>
          <w:p w:rsidR="009C0C20" w:rsidRPr="000B0D06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AA489A" wp14:editId="5CE543DE">
                  <wp:extent cx="952500" cy="123825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9C0C20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 Aug 117 - 10 Jul 138    Hadrian                               </w:t>
            </w:r>
          </w:p>
          <w:p w:rsidR="009C0C20" w:rsidRPr="000B0D06" w:rsidRDefault="009C0C20" w:rsidP="009C0C2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76 - d. 138)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(Traianus Hadrianus Augustus)</w:t>
            </w:r>
          </w:p>
        </w:tc>
      </w:tr>
      <w:tr w:rsidR="009C0C20" w:rsidRPr="000B0D06" w:rsidTr="00E437BB">
        <w:tc>
          <w:tcPr>
            <w:tcW w:w="1844" w:type="dxa"/>
            <w:gridSpan w:val="2"/>
            <w:shd w:val="clear" w:color="auto" w:fill="FFFF00"/>
          </w:tcPr>
          <w:p w:rsidR="009C0C20" w:rsidRPr="000B0D06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25C65E" wp14:editId="5D14FE97">
                  <wp:extent cx="952500" cy="1266825"/>
                  <wp:effectExtent l="0" t="0" r="0" b="9525"/>
                  <wp:docPr id="149" name="Picture 149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9C0C20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 Jul 138 -  7 Mar 161    Antoninus Pius                        </w:t>
            </w:r>
          </w:p>
          <w:p w:rsidR="009C0C20" w:rsidRDefault="009C0C20" w:rsidP="009C0C2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86 - d. 161)</w:t>
            </w:r>
          </w:p>
          <w:p w:rsidR="009C0C20" w:rsidRPr="000B0D06" w:rsidRDefault="009C0C20" w:rsidP="009C0C2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(Titus Aelius Caesar Hadrianus Antoninus)</w:t>
            </w:r>
          </w:p>
        </w:tc>
      </w:tr>
      <w:tr w:rsidR="009C0C20" w:rsidRPr="000B0D06" w:rsidTr="00E437BB">
        <w:tc>
          <w:tcPr>
            <w:tcW w:w="1844" w:type="dxa"/>
            <w:gridSpan w:val="2"/>
            <w:shd w:val="clear" w:color="auto" w:fill="FFFF00"/>
          </w:tcPr>
          <w:p w:rsidR="009C0C20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  <w:p w:rsidR="009C0C20" w:rsidRPr="000B0D06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D66225" wp14:editId="5A98A75F">
                  <wp:extent cx="952500" cy="1333500"/>
                  <wp:effectExtent l="0" t="0" r="0" b="0"/>
                  <wp:docPr id="152" name="Picture 152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9C0C20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7 Mar 161 - Mar 169       Lucius Verus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 </w:t>
            </w:r>
          </w:p>
          <w:p w:rsidR="009C0C20" w:rsidRDefault="009C0C20" w:rsidP="009C0C2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130 - d. 169)</w:t>
            </w:r>
          </w:p>
          <w:p w:rsidR="009C0C20" w:rsidRPr="000B0D06" w:rsidRDefault="009C0C20" w:rsidP="009C0C2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(Lucius Aurelius Verus Augustus)</w:t>
            </w:r>
          </w:p>
        </w:tc>
      </w:tr>
      <w:tr w:rsidR="009C0C20" w:rsidRPr="000B0D06" w:rsidTr="00E437BB">
        <w:tc>
          <w:tcPr>
            <w:tcW w:w="1844" w:type="dxa"/>
            <w:gridSpan w:val="2"/>
            <w:shd w:val="clear" w:color="auto" w:fill="FFFF00"/>
          </w:tcPr>
          <w:p w:rsidR="009C0C20" w:rsidRPr="000B0D06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009309" wp14:editId="458D1B15">
                  <wp:extent cx="952500" cy="1314450"/>
                  <wp:effectExtent l="0" t="0" r="0" b="0"/>
                  <wp:docPr id="150" name="Picture 150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9C0C20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7 Mar 169 - 17 Mar 180    Marcus Aurelius                      </w:t>
            </w:r>
          </w:p>
          <w:p w:rsidR="009C0C20" w:rsidRPr="000B0D06" w:rsidRDefault="009C0C20" w:rsidP="009C0C2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121 - d. 180)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(Marcus Aurelius Antoninus Augustus)</w:t>
            </w:r>
          </w:p>
        </w:tc>
      </w:tr>
      <w:tr w:rsidR="00E91DD5" w:rsidRPr="000B0D06" w:rsidTr="00E437BB">
        <w:tc>
          <w:tcPr>
            <w:tcW w:w="1844" w:type="dxa"/>
            <w:gridSpan w:val="2"/>
            <w:shd w:val="clear" w:color="auto" w:fill="FFFF00"/>
          </w:tcPr>
          <w:p w:rsidR="00E91DD5" w:rsidRDefault="00E91DD5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E91DD5" w:rsidRDefault="00E91DD5" w:rsidP="00E91DD5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3 May 175 - Jul 175       Avidius Cassius (usurper)              </w:t>
            </w:r>
          </w:p>
          <w:p w:rsidR="00E91DD5" w:rsidRDefault="00E91DD5" w:rsidP="00E91DD5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c.130 – d. 175)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(Gaius Avidius Cassius Augustus)</w:t>
            </w:r>
          </w:p>
          <w:p w:rsidR="00E91DD5" w:rsidRPr="000B0D06" w:rsidRDefault="00E91DD5" w:rsidP="00E91DD5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(in rebellion, in Aegyptus, Arabia and Syria Palestina)</w:t>
            </w:r>
          </w:p>
        </w:tc>
      </w:tr>
      <w:tr w:rsidR="009C0C20" w:rsidRPr="000B0D06" w:rsidTr="00E437BB">
        <w:tc>
          <w:tcPr>
            <w:tcW w:w="1844" w:type="dxa"/>
            <w:gridSpan w:val="2"/>
            <w:shd w:val="clear" w:color="auto" w:fill="FFFF00"/>
          </w:tcPr>
          <w:p w:rsidR="009C0C20" w:rsidRPr="000B0D06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2C54A1" wp14:editId="5A56751F">
                  <wp:extent cx="952500" cy="1266825"/>
                  <wp:effectExtent l="0" t="0" r="0" b="9525"/>
                  <wp:docPr id="151" name="Picture 151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9C0C20" w:rsidRDefault="009C0C2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 Nov 176 - 31 Dec 192    Commodus (co-ruler to 17 Mar 180)   </w:t>
            </w:r>
          </w:p>
          <w:p w:rsidR="009C0C20" w:rsidRPr="000B0D06" w:rsidRDefault="009C0C20" w:rsidP="009C0C2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161 - d. 192)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(Jun 177: Aurelius Commodus Antoninus Augustus;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17 Mar 180: Marcus Aurelius Commodus Antoninus Augustus;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191: Lucius Aurelius Commodus Aurelius)</w:t>
            </w:r>
          </w:p>
        </w:tc>
      </w:tr>
      <w:tr w:rsidR="00EF2C92" w:rsidRPr="000B0D06" w:rsidTr="00E437BB">
        <w:tc>
          <w:tcPr>
            <w:tcW w:w="1844" w:type="dxa"/>
            <w:gridSpan w:val="2"/>
            <w:shd w:val="clear" w:color="auto" w:fill="FFFF00"/>
          </w:tcPr>
          <w:p w:rsidR="00EF2C92" w:rsidRPr="000B0D06" w:rsidRDefault="00CC3B5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0724AF" wp14:editId="31F0CF27">
                  <wp:extent cx="952500" cy="1266825"/>
                  <wp:effectExtent l="0" t="0" r="0" b="9525"/>
                  <wp:docPr id="157" name="Picture 157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EF2C92" w:rsidRDefault="00EF2C9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 Jan 193 - 28 Mar 193    Pertinax                             </w:t>
            </w:r>
          </w:p>
          <w:p w:rsidR="00EF2C92" w:rsidRPr="000B0D06" w:rsidRDefault="00EF2C92" w:rsidP="00EF2C9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(b. 125 - d. 193)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(Publius Helvius Pertinax Augustus)</w:t>
            </w:r>
          </w:p>
        </w:tc>
      </w:tr>
      <w:tr w:rsidR="00EF2C92" w:rsidRPr="000B0D06" w:rsidTr="00E437BB">
        <w:tc>
          <w:tcPr>
            <w:tcW w:w="1844" w:type="dxa"/>
            <w:gridSpan w:val="2"/>
            <w:shd w:val="clear" w:color="auto" w:fill="FFFF00"/>
          </w:tcPr>
          <w:p w:rsidR="00EF2C92" w:rsidRPr="000B0D06" w:rsidRDefault="00CC3B5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645F42" wp14:editId="295A2D9C">
                  <wp:extent cx="923925" cy="1276350"/>
                  <wp:effectExtent l="0" t="0" r="9525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CC3B54" w:rsidRDefault="00CC3B5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 Mar 193 -  1 Jun 193    Didius Julianus                       </w:t>
            </w:r>
          </w:p>
          <w:p w:rsidR="00EF2C92" w:rsidRPr="000B0D06" w:rsidRDefault="00CC3B54" w:rsidP="00CC3B54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c.133 - d. 193)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(Marcus Didius Severus Julianus Augustus)</w:t>
            </w:r>
          </w:p>
        </w:tc>
      </w:tr>
      <w:tr w:rsidR="00E91DD5" w:rsidRPr="000B0D06" w:rsidTr="00E437BB">
        <w:tc>
          <w:tcPr>
            <w:tcW w:w="1844" w:type="dxa"/>
            <w:gridSpan w:val="2"/>
            <w:shd w:val="clear" w:color="auto" w:fill="FFFF00"/>
          </w:tcPr>
          <w:p w:rsidR="00E91DD5" w:rsidRDefault="00E91DD5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E91DD5" w:rsidRDefault="00E91DD5" w:rsidP="00E91DD5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9 Apr 193 – May 194       Pescennius Niger                      </w:t>
            </w:r>
          </w:p>
          <w:p w:rsidR="00E91DD5" w:rsidRPr="000B0D06" w:rsidRDefault="00E91DD5" w:rsidP="00E91DD5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c.135 - d. 194)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(Gaius Pescennius Niger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(in rebellion, in Asia, Aegyptus and Syria)</w:t>
            </w:r>
          </w:p>
        </w:tc>
      </w:tr>
      <w:tr w:rsidR="00CC3B54" w:rsidRPr="000B0D06" w:rsidTr="00E437BB">
        <w:tc>
          <w:tcPr>
            <w:tcW w:w="1844" w:type="dxa"/>
            <w:gridSpan w:val="2"/>
            <w:shd w:val="clear" w:color="auto" w:fill="FFFF00"/>
          </w:tcPr>
          <w:p w:rsidR="00CC3B54" w:rsidRPr="000B0D06" w:rsidRDefault="00CC3B5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6DBE8B" wp14:editId="31AF6264">
                  <wp:extent cx="952500" cy="1266825"/>
                  <wp:effectExtent l="0" t="0" r="0" b="9525"/>
                  <wp:docPr id="159" name="Picture 159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CC3B54" w:rsidRDefault="00CC3B5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14 Apr 193 -  4 Feb 211    Septimius Severus                    </w:t>
            </w:r>
          </w:p>
          <w:p w:rsidR="00CC3B54" w:rsidRPr="000B0D06" w:rsidRDefault="00CC3B54" w:rsidP="00CC3B54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(b. 145 - d. 211)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(Lucius Septimius Severus Pertinax Augustus)</w:t>
            </w:r>
          </w:p>
        </w:tc>
      </w:tr>
      <w:tr w:rsidR="00CC3B54" w:rsidRPr="000B0D06" w:rsidTr="00E437BB">
        <w:tc>
          <w:tcPr>
            <w:tcW w:w="1844" w:type="dxa"/>
            <w:gridSpan w:val="2"/>
            <w:shd w:val="clear" w:color="auto" w:fill="FFFF00"/>
          </w:tcPr>
          <w:p w:rsidR="00CC3B54" w:rsidRPr="000B0D06" w:rsidRDefault="00CC3B5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52" w:type="dxa"/>
            <w:shd w:val="clear" w:color="auto" w:fill="FFFF00"/>
          </w:tcPr>
          <w:p w:rsidR="00CC3B54" w:rsidRDefault="00CC3B54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fall 195 - 19 Feb 197      Clodius Albinus                       </w:t>
            </w:r>
          </w:p>
          <w:p w:rsidR="00CC3B54" w:rsidRPr="000B0D06" w:rsidRDefault="00CC3B54" w:rsidP="00472F3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c.150 - d. 197)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(Decimus Clodius Septimius Albinus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(in rebellion, in Britannia and Gaul)</w:t>
            </w:r>
          </w:p>
        </w:tc>
      </w:tr>
      <w:tr w:rsidR="00472F37" w:rsidRPr="000B0D06" w:rsidTr="00E437BB">
        <w:tc>
          <w:tcPr>
            <w:tcW w:w="1844" w:type="dxa"/>
            <w:gridSpan w:val="2"/>
            <w:shd w:val="clear" w:color="auto" w:fill="FFFF00"/>
          </w:tcPr>
          <w:p w:rsidR="00472F37" w:rsidRPr="000B0D06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80A0BC" wp14:editId="13E36BCD">
                  <wp:extent cx="952500" cy="1428750"/>
                  <wp:effectExtent l="0" t="0" r="0" b="0"/>
                  <wp:docPr id="160" name="Picture 160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472F37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3 May 198 -  8 Apr 217    Antoninus "Caracalla"                  </w:t>
            </w:r>
          </w:p>
          <w:p w:rsidR="00472F37" w:rsidRPr="000B0D06" w:rsidRDefault="00472F37" w:rsidP="00472F3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188 - d. 217)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(Marcus Aurelius Severus Antoninus Augustus "Caracallus")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(co-ruler to 4 Feb 211) </w:t>
            </w:r>
          </w:p>
        </w:tc>
      </w:tr>
      <w:tr w:rsidR="00472F37" w:rsidRPr="000B0D06" w:rsidTr="00E437BB">
        <w:tc>
          <w:tcPr>
            <w:tcW w:w="1844" w:type="dxa"/>
            <w:gridSpan w:val="2"/>
            <w:shd w:val="clear" w:color="auto" w:fill="FFFF00"/>
          </w:tcPr>
          <w:p w:rsidR="00472F37" w:rsidRPr="000B0D06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5C945F" wp14:editId="17E44CB5">
                  <wp:extent cx="952500" cy="1266825"/>
                  <wp:effectExtent l="0" t="0" r="0" b="9525"/>
                  <wp:docPr id="161" name="Picture 161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472F37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fall 209 - 19 Dec 211      Geta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                        </w:t>
            </w:r>
          </w:p>
          <w:p w:rsidR="00472F37" w:rsidRPr="000B0D06" w:rsidRDefault="00472F37" w:rsidP="00472F3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189 - d. 211)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(Publius [or Lucius] Septimius Geta Augustus)</w:t>
            </w:r>
          </w:p>
        </w:tc>
      </w:tr>
      <w:tr w:rsidR="00472F37" w:rsidRPr="000B0D06" w:rsidTr="00E437BB">
        <w:tc>
          <w:tcPr>
            <w:tcW w:w="1844" w:type="dxa"/>
            <w:gridSpan w:val="2"/>
            <w:shd w:val="clear" w:color="auto" w:fill="FFFF00"/>
          </w:tcPr>
          <w:p w:rsidR="00472F37" w:rsidRPr="000B0D06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5F71E4" wp14:editId="5BE8D554">
                  <wp:extent cx="952500" cy="1428750"/>
                  <wp:effectExtent l="0" t="0" r="0" b="0"/>
                  <wp:docPr id="162" name="Picture 162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472F37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11 Apr 217 -  8 Jun 218    Macrinus                              </w:t>
            </w:r>
          </w:p>
          <w:p w:rsidR="00472F37" w:rsidRPr="000B0D06" w:rsidRDefault="00472F37" w:rsidP="00472F3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c.165 - d. 218)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(Marcus Opellius Severus Macrinus Pius Felix Augustus)</w:t>
            </w:r>
          </w:p>
        </w:tc>
      </w:tr>
      <w:tr w:rsidR="00472F37" w:rsidRPr="000B0D06" w:rsidTr="00E437BB">
        <w:tc>
          <w:tcPr>
            <w:tcW w:w="1844" w:type="dxa"/>
            <w:gridSpan w:val="2"/>
            <w:shd w:val="clear" w:color="auto" w:fill="FFFF00"/>
          </w:tcPr>
          <w:p w:rsidR="00472F37" w:rsidRPr="000B0D06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A39BF9" wp14:editId="6FB7B4D4">
                  <wp:extent cx="952500" cy="952500"/>
                  <wp:effectExtent l="0" t="0" r="0" b="0"/>
                  <wp:docPr id="163" name="Picture 163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472F37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May 217 - 218              Diadumenian 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 </w:t>
            </w:r>
          </w:p>
          <w:p w:rsidR="00472F37" w:rsidRDefault="00472F37" w:rsidP="00472F3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208 - d. 218)</w:t>
            </w:r>
          </w:p>
          <w:p w:rsidR="00472F37" w:rsidRPr="000B0D06" w:rsidRDefault="00472F37" w:rsidP="00472F3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(Marcus Opellius Antoninus Diadumenianus Pius Felix Augustus)</w:t>
            </w:r>
          </w:p>
        </w:tc>
      </w:tr>
      <w:tr w:rsidR="00472F37" w:rsidRPr="000B0D06" w:rsidTr="00E437BB">
        <w:tc>
          <w:tcPr>
            <w:tcW w:w="1844" w:type="dxa"/>
            <w:gridSpan w:val="2"/>
            <w:shd w:val="clear" w:color="auto" w:fill="FFFF00"/>
          </w:tcPr>
          <w:p w:rsidR="00472F37" w:rsidRPr="000B0D06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00FB3A" wp14:editId="7F95C6B8">
                  <wp:extent cx="952500" cy="1266825"/>
                  <wp:effectExtent l="0" t="0" r="0" b="9525"/>
                  <wp:docPr id="165" name="Picture 165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472F37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8 Jun 218 - 11 Mar 222    Elagabalus [Heliogabalus]             </w:t>
            </w:r>
          </w:p>
          <w:p w:rsidR="00472F37" w:rsidRPr="000B0D06" w:rsidRDefault="00472F37" w:rsidP="00472F3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c.201 - d. 211)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(Marcus Aurelius Antoninus Pius Felix Invictus Augustus)</w:t>
            </w:r>
          </w:p>
        </w:tc>
      </w:tr>
      <w:tr w:rsidR="00300B30" w:rsidRPr="000B0D06" w:rsidTr="00E437BB">
        <w:tc>
          <w:tcPr>
            <w:tcW w:w="1844" w:type="dxa"/>
            <w:gridSpan w:val="2"/>
            <w:shd w:val="clear" w:color="auto" w:fill="FFFF00"/>
          </w:tcPr>
          <w:p w:rsidR="00300B30" w:rsidRDefault="00300B30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0B30" w:rsidRDefault="00300B3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219                        Gellius Maximus (usurper)             </w:t>
            </w:r>
          </w:p>
          <w:p w:rsidR="00300B30" w:rsidRPr="000B0D06" w:rsidRDefault="00300B30" w:rsidP="00300B3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219)  (in rebellion, in Coele Syria)</w:t>
            </w:r>
          </w:p>
        </w:tc>
      </w:tr>
      <w:tr w:rsidR="00300B30" w:rsidRPr="000B0D06" w:rsidTr="00E437BB">
        <w:tc>
          <w:tcPr>
            <w:tcW w:w="1844" w:type="dxa"/>
            <w:gridSpan w:val="2"/>
            <w:shd w:val="clear" w:color="auto" w:fill="FFFF00"/>
          </w:tcPr>
          <w:p w:rsidR="00300B30" w:rsidRDefault="00300B30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0B30" w:rsidRDefault="00300B3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late 219                   Verus (usurper)                       </w:t>
            </w:r>
          </w:p>
          <w:p w:rsidR="00300B30" w:rsidRPr="000B0D06" w:rsidRDefault="00300B30" w:rsidP="00300B3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219)     (in rebellion, in Syria Phoenice)</w:t>
            </w:r>
          </w:p>
        </w:tc>
      </w:tr>
      <w:tr w:rsidR="00300B30" w:rsidRPr="000B0D06" w:rsidTr="00E437BB">
        <w:tc>
          <w:tcPr>
            <w:tcW w:w="1844" w:type="dxa"/>
            <w:gridSpan w:val="2"/>
            <w:shd w:val="clear" w:color="auto" w:fill="FFFF00"/>
          </w:tcPr>
          <w:p w:rsidR="00300B30" w:rsidRDefault="00300B30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0B30" w:rsidRPr="000B0D06" w:rsidRDefault="00300B3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c.221                      Seleucus (usurper)                     (c. 221)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(possibly Julius Antonius Seleucus, in Moesia;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or Marcus Flavius Vitellius Seleucus, in Rome)</w:t>
            </w:r>
          </w:p>
        </w:tc>
      </w:tr>
      <w:tr w:rsidR="00472F37" w:rsidRPr="000B0D06" w:rsidTr="00E437BB">
        <w:tc>
          <w:tcPr>
            <w:tcW w:w="1844" w:type="dxa"/>
            <w:gridSpan w:val="2"/>
            <w:shd w:val="clear" w:color="auto" w:fill="FFFF00"/>
          </w:tcPr>
          <w:p w:rsidR="00472F37" w:rsidRPr="000B0D06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FDB9B6" wp14:editId="6D68CA30">
                  <wp:extent cx="952500" cy="1266825"/>
                  <wp:effectExtent l="0" t="0" r="0" b="9525"/>
                  <wp:docPr id="164" name="Picture 164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472F37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11 Mar 222 - 19 Mar 235    Severus Alexander                     </w:t>
            </w:r>
          </w:p>
          <w:p w:rsidR="00472F37" w:rsidRDefault="00472F37" w:rsidP="00472F37"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208 - d. 235)</w:t>
            </w:r>
          </w:p>
          <w:p w:rsidR="00472F37" w:rsidRPr="000B0D06" w:rsidRDefault="00472F37" w:rsidP="00472F3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(Marcus Aurelius Severus Alexander Pius Felix Augustus)</w:t>
            </w:r>
          </w:p>
        </w:tc>
      </w:tr>
      <w:tr w:rsidR="00300B30" w:rsidRPr="000B0D06" w:rsidTr="00E437BB">
        <w:tc>
          <w:tcPr>
            <w:tcW w:w="1844" w:type="dxa"/>
            <w:gridSpan w:val="2"/>
            <w:shd w:val="clear" w:color="auto" w:fill="FFFF00"/>
          </w:tcPr>
          <w:p w:rsidR="00300B30" w:rsidRDefault="00300B30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0B30" w:rsidRDefault="00300B3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227                        Seius Sallustius (usurper, in Rome)   </w:t>
            </w:r>
          </w:p>
          <w:p w:rsidR="00300B30" w:rsidRPr="000B0D06" w:rsidRDefault="00300B30" w:rsidP="00300B3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c.180 - d. 227)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 (Lucius Seius Herennius Sallustius)</w:t>
            </w:r>
          </w:p>
        </w:tc>
      </w:tr>
      <w:tr w:rsidR="00300B30" w:rsidRPr="000B0D06" w:rsidTr="00E437BB">
        <w:tc>
          <w:tcPr>
            <w:tcW w:w="1844" w:type="dxa"/>
            <w:gridSpan w:val="2"/>
            <w:shd w:val="clear" w:color="auto" w:fill="FFFF00"/>
          </w:tcPr>
          <w:p w:rsidR="00300B30" w:rsidRDefault="00300B30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0B30" w:rsidRDefault="00300B30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232 - summer 232           Taurinius [or Taurinus] (usurper)      </w:t>
            </w:r>
          </w:p>
          <w:p w:rsidR="00300B30" w:rsidRPr="000B0D06" w:rsidRDefault="00300B30" w:rsidP="00300B30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lastRenderedPageBreak/>
              <w:t>(d. 232) (Caesar Taurinius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(in rebellion, in Mesopotamia)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Pr="000B0D06" w:rsidRDefault="0095192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232                        Ovinius Camillus (usurper)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[possibly fictitious]</w:t>
            </w:r>
          </w:p>
        </w:tc>
      </w:tr>
      <w:tr w:rsidR="00472F37" w:rsidRPr="000B0D06" w:rsidTr="00E437BB">
        <w:tc>
          <w:tcPr>
            <w:tcW w:w="1844" w:type="dxa"/>
            <w:gridSpan w:val="2"/>
            <w:shd w:val="clear" w:color="auto" w:fill="FFFF00"/>
          </w:tcPr>
          <w:p w:rsidR="00472F37" w:rsidRPr="000B0D06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04C420" wp14:editId="7C206817">
                  <wp:extent cx="952500" cy="1266825"/>
                  <wp:effectExtent l="0" t="0" r="0" b="9525"/>
                  <wp:docPr id="166" name="Picture 166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472F37" w:rsidRDefault="00472F3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20 Mar 235 - Jun 238       Maximinus I "Thrax"                   </w:t>
            </w:r>
          </w:p>
          <w:p w:rsidR="00472F37" w:rsidRDefault="00472F37" w:rsidP="00472F3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c.173 - d. 235)</w:t>
            </w:r>
          </w:p>
          <w:p w:rsidR="00472F37" w:rsidRPr="000B0D06" w:rsidRDefault="00472F37" w:rsidP="00472F3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(Gaius Julius Verus Maximinus "Thrax")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Pr="000B0D06" w:rsidRDefault="0095192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235                        Gaius Petronius Magnus (usurper)       (d. 235)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Rome)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Pr="000B0D06" w:rsidRDefault="0095192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235                        Titius Quartinus (usurper)             (d. 235)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(Caesar Titus Quartinus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Mesopotamia)</w:t>
            </w:r>
          </w:p>
        </w:tc>
      </w:tr>
      <w:tr w:rsidR="006077EB" w:rsidRPr="000B0D06" w:rsidTr="00E437BB">
        <w:tc>
          <w:tcPr>
            <w:tcW w:w="1844" w:type="dxa"/>
            <w:gridSpan w:val="2"/>
            <w:shd w:val="clear" w:color="auto" w:fill="FFFF00"/>
          </w:tcPr>
          <w:p w:rsidR="006077EB" w:rsidRPr="000B0D06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086459" wp14:editId="7EFCE609">
                  <wp:extent cx="952500" cy="1285875"/>
                  <wp:effectExtent l="0" t="0" r="0" b="9525"/>
                  <wp:docPr id="167" name="Picture 167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6077EB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Mar 238 - 12 Apr 238    Gordian I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               </w:t>
            </w:r>
          </w:p>
          <w:p w:rsidR="006077EB" w:rsidRPr="000B0D06" w:rsidRDefault="006077EB" w:rsidP="006077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c.159 - d. 238)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(Marcus Antoninus Gordianus Sempronianus Romanus Africanus)</w:t>
            </w:r>
          </w:p>
        </w:tc>
      </w:tr>
      <w:tr w:rsidR="006077EB" w:rsidRPr="000B0D06" w:rsidTr="00E437BB">
        <w:tc>
          <w:tcPr>
            <w:tcW w:w="1844" w:type="dxa"/>
            <w:gridSpan w:val="2"/>
            <w:shd w:val="clear" w:color="auto" w:fill="FFFF00"/>
          </w:tcPr>
          <w:p w:rsidR="006077EB" w:rsidRPr="000B0D06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9DDBFE" wp14:editId="556B2D1D">
                  <wp:extent cx="952500" cy="933450"/>
                  <wp:effectExtent l="0" t="0" r="0" b="0"/>
                  <wp:docPr id="168" name="Picture 168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6077EB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Mar 238 - 12 Apr 238    Gordian II 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              </w:t>
            </w:r>
          </w:p>
          <w:p w:rsidR="006077EB" w:rsidRPr="000B0D06" w:rsidRDefault="006077EB" w:rsidP="006077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c.192 - d. 238)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(Marcus Antoninus Gordianus Sempronianus Romanus Africanus)</w:t>
            </w:r>
          </w:p>
        </w:tc>
      </w:tr>
      <w:tr w:rsidR="006077EB" w:rsidRPr="000B0D06" w:rsidTr="00E437BB">
        <w:tc>
          <w:tcPr>
            <w:tcW w:w="1844" w:type="dxa"/>
            <w:gridSpan w:val="2"/>
            <w:shd w:val="clear" w:color="auto" w:fill="FFFF00"/>
          </w:tcPr>
          <w:p w:rsidR="006077EB" w:rsidRPr="000B0D06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854C29" wp14:editId="7F3AA2AB">
                  <wp:extent cx="952500" cy="1266825"/>
                  <wp:effectExtent l="0" t="0" r="0" b="9525"/>
                  <wp:docPr id="169" name="Picture 169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6077EB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Apr 238 - 29 Jul 238    Pupienus Maximus 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            </w:t>
            </w:r>
          </w:p>
          <w:p w:rsidR="006077EB" w:rsidRDefault="006077EB" w:rsidP="006077EB"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c.165 - d. 238)</w:t>
            </w:r>
          </w:p>
          <w:p w:rsidR="006077EB" w:rsidRPr="000B0D06" w:rsidRDefault="006077EB" w:rsidP="006077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(Marcus Clodius Pupienus Maximus Augustus)</w:t>
            </w:r>
          </w:p>
        </w:tc>
      </w:tr>
      <w:tr w:rsidR="006077EB" w:rsidRPr="000B0D06" w:rsidTr="00E437BB">
        <w:tc>
          <w:tcPr>
            <w:tcW w:w="1844" w:type="dxa"/>
            <w:gridSpan w:val="2"/>
            <w:shd w:val="clear" w:color="auto" w:fill="FFFF00"/>
          </w:tcPr>
          <w:p w:rsidR="006077EB" w:rsidRPr="000B0D06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642E93" wp14:editId="6E8E7670">
                  <wp:extent cx="952500" cy="1266825"/>
                  <wp:effectExtent l="0" t="0" r="0" b="9525"/>
                  <wp:docPr id="170" name="Picture 170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6077EB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Apr 238 - 29 Jul 238    Balbinus 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                </w:t>
            </w:r>
          </w:p>
          <w:p w:rsidR="006077EB" w:rsidRPr="000B0D06" w:rsidRDefault="006077EB" w:rsidP="006077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c.178 - d. 238)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(Decius Caelius Calvinus Balbinus Pius Felix Augustus)</w:t>
            </w:r>
          </w:p>
        </w:tc>
      </w:tr>
      <w:tr w:rsidR="006077EB" w:rsidRPr="000B0D06" w:rsidTr="00E437BB">
        <w:tc>
          <w:tcPr>
            <w:tcW w:w="1844" w:type="dxa"/>
            <w:gridSpan w:val="2"/>
            <w:shd w:val="clear" w:color="auto" w:fill="FFFF00"/>
          </w:tcPr>
          <w:p w:rsidR="006077EB" w:rsidRPr="000B0D06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E875ED" wp14:editId="36DACB63">
                  <wp:extent cx="952500" cy="1266825"/>
                  <wp:effectExtent l="0" t="0" r="0" b="9525"/>
                  <wp:docPr id="171" name="Picture 171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6077EB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Apr 238 - 11 Feb 244    Gordian III  (co-ruler to 219 Jul 238)</w:t>
            </w:r>
          </w:p>
          <w:p w:rsidR="006077EB" w:rsidRPr="000B0D06" w:rsidRDefault="006077EB" w:rsidP="006077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225 - d. 244)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(Marcus Antonius Gordianus Pius Felix Augustus)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Default="0095192A" w:rsidP="0095192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240                        Sabinianus (Marcus Asinius Sabinianus)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(Caesar Sabinianus Augustus)</w:t>
            </w:r>
          </w:p>
          <w:p w:rsidR="0095192A" w:rsidRPr="000B0D06" w:rsidRDefault="0095192A" w:rsidP="0095192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 (in revolt, in Africa Proconsularis)</w:t>
            </w:r>
          </w:p>
        </w:tc>
      </w:tr>
      <w:tr w:rsidR="006077EB" w:rsidRPr="000B0D06" w:rsidTr="00E437BB">
        <w:tc>
          <w:tcPr>
            <w:tcW w:w="1844" w:type="dxa"/>
            <w:gridSpan w:val="2"/>
            <w:shd w:val="clear" w:color="auto" w:fill="FFFF00"/>
          </w:tcPr>
          <w:p w:rsidR="006077EB" w:rsidRPr="000B0D06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FEE1D5" wp14:editId="136B47D0">
                  <wp:extent cx="952500" cy="1381125"/>
                  <wp:effectExtent l="0" t="0" r="0" b="9525"/>
                  <wp:docPr id="172" name="Picture 172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6077EB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Feb 244 - Sep 249          Marcus Julius Philippus "Arabus"      </w:t>
            </w:r>
          </w:p>
          <w:p w:rsidR="006077EB" w:rsidRDefault="006077EB" w:rsidP="006077EB"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c.204 - d. 249)</w:t>
            </w:r>
          </w:p>
          <w:p w:rsidR="006077EB" w:rsidRPr="000B0D06" w:rsidRDefault="006077EB" w:rsidP="006077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(Marcus Julius Phillipus Pius Felix Invictus Augustus "Arabus")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DF157C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DE3BC" wp14:editId="43C633C0">
                  <wp:extent cx="953135" cy="1245235"/>
                  <wp:effectExtent l="0" t="0" r="0" b="0"/>
                  <wp:docPr id="3" name="Picture 3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95192A" w:rsidRPr="000B0D06" w:rsidRDefault="0095192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247 - 249                  Marcus Julius Severus                  (b. 237 - d. 249)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Philippus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</w:t>
            </w:r>
            <w:r w:rsidRPr="000B0D06">
              <w:rPr>
                <w:b/>
                <w:bCs/>
              </w:rPr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(Marcus Julius Severus Philippus Augustus)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Pr="000B0D06" w:rsidRDefault="0095192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240's                      Silbannacus (usurper)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(Marcus Silbannacus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Gaul)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Pr="000B0D06" w:rsidRDefault="0095192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240's (or 260's)           Sponsianus [Sponsian] (usurper)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Dacia and/or Pannonia)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Pr="000B0D06" w:rsidRDefault="0095192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Dec 248 - Apr 249          Pacatianus [Pacatian] (usurper)        (d. c.248)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(Tiberius Claudius Marinus Pacatianus)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Moesia)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F158AC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c.249                      Iotapianus [Jotapian] (usurper)       (d. c.249)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(Marcus Fulvius Rufus Jotapianus Augustus)</w:t>
            </w:r>
            <w:r>
              <w:t xml:space="preserve">  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(in rebellion, in Syria)</w:t>
            </w:r>
          </w:p>
        </w:tc>
      </w:tr>
      <w:tr w:rsidR="006077EB" w:rsidRPr="000B0D06" w:rsidTr="00E437BB">
        <w:tc>
          <w:tcPr>
            <w:tcW w:w="1844" w:type="dxa"/>
            <w:gridSpan w:val="2"/>
            <w:shd w:val="clear" w:color="auto" w:fill="FFFF00"/>
          </w:tcPr>
          <w:p w:rsidR="006077EB" w:rsidRPr="000B0D06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3B9CC5" wp14:editId="54A6D30C">
                  <wp:extent cx="952500" cy="1266825"/>
                  <wp:effectExtent l="0" t="0" r="0" b="9525"/>
                  <wp:docPr id="173" name="Picture 173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6077EB" w:rsidRDefault="006077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Sep/Oct 249 - Jun 251      Trajan Decius                         </w:t>
            </w:r>
          </w:p>
          <w:p w:rsidR="006077EB" w:rsidRPr="000B0D06" w:rsidRDefault="006077EB" w:rsidP="006077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c.201 - d. 251)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(Gaius Messius Quintus Traianus Decius Pius Felix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Invictus Augustus)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F158AC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F158AC" w:rsidRPr="000B0D06" w:rsidRDefault="00F158AC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c.250                      Julius Valens Licinianus [Licinian]    (d. c.250)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Rome)</w:t>
            </w:r>
          </w:p>
        </w:tc>
      </w:tr>
      <w:tr w:rsidR="00F86387" w:rsidRPr="000B0D06" w:rsidTr="00E437BB">
        <w:tc>
          <w:tcPr>
            <w:tcW w:w="1844" w:type="dxa"/>
            <w:gridSpan w:val="2"/>
            <w:shd w:val="clear" w:color="auto" w:fill="FFFF00"/>
          </w:tcPr>
          <w:p w:rsidR="00F86387" w:rsidRPr="000B0D06" w:rsidRDefault="00F8638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1683EA" wp14:editId="7BA0BC2D">
                  <wp:extent cx="952500" cy="904875"/>
                  <wp:effectExtent l="0" t="0" r="0" b="9525"/>
                  <wp:docPr id="174" name="Picture 174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F86387" w:rsidRDefault="00F8638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251 - Jun 251              Herennius Etruscus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          </w:t>
            </w:r>
          </w:p>
          <w:p w:rsidR="00F86387" w:rsidRPr="000B0D06" w:rsidRDefault="00F86387" w:rsidP="00F8638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c.227 - d. 521)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(Quintus Herennius Etruscus Messius Decius Augustus)</w:t>
            </w:r>
          </w:p>
        </w:tc>
      </w:tr>
      <w:tr w:rsidR="00F86387" w:rsidRPr="000B0D06" w:rsidTr="00E437BB">
        <w:tc>
          <w:tcPr>
            <w:tcW w:w="1844" w:type="dxa"/>
            <w:gridSpan w:val="2"/>
            <w:shd w:val="clear" w:color="auto" w:fill="FFFF00"/>
          </w:tcPr>
          <w:p w:rsidR="00F86387" w:rsidRPr="000B0D06" w:rsidRDefault="00F8638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1C9E19" wp14:editId="3C47C7BD">
                  <wp:extent cx="952500" cy="952500"/>
                  <wp:effectExtent l="0" t="0" r="0" b="0"/>
                  <wp:docPr id="176" name="Picture 176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F86387" w:rsidRDefault="00F8638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Jun 251 - late 251         Hostilianus [Hostilian]                </w:t>
            </w:r>
          </w:p>
          <w:p w:rsidR="00F86387" w:rsidRPr="000B0D06" w:rsidRDefault="00F86387" w:rsidP="00F8638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230? - d. 521)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(Gaius Valens Hostilianus Messius Quintus Augustus)</w:t>
            </w:r>
          </w:p>
        </w:tc>
      </w:tr>
      <w:tr w:rsidR="00F86387" w:rsidRPr="000B0D06" w:rsidTr="00E437BB">
        <w:tc>
          <w:tcPr>
            <w:tcW w:w="1844" w:type="dxa"/>
            <w:gridSpan w:val="2"/>
            <w:shd w:val="clear" w:color="auto" w:fill="FFFF00"/>
          </w:tcPr>
          <w:p w:rsidR="00F86387" w:rsidRPr="000B0D06" w:rsidRDefault="00F8638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CFF27B" wp14:editId="1A13CF06">
                  <wp:extent cx="952500" cy="1304925"/>
                  <wp:effectExtent l="0" t="0" r="0" b="9525"/>
                  <wp:docPr id="175" name="Picture 175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F86387" w:rsidRDefault="00F8638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Jun 251 - Aug 253          Trebonianus Gallus (co-ruler to 251) </w:t>
            </w:r>
          </w:p>
          <w:p w:rsidR="00F86387" w:rsidRPr="000B0D06" w:rsidRDefault="00F86387" w:rsidP="00F8638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(b. 206 - d. 253)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(Gaius Vibius Trebonianus Gallus Pius Felix Invictus Augustus)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Pr="000B0D06" w:rsidRDefault="0095192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251 - Aug 253              Volusianus [Volusian]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   (d. 253)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(Gaius Vibius Volusianus)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Pr="000B0D06" w:rsidRDefault="0095192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late 251                   Titus Julius Priscus (usurper)         (d. 251)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Thrace)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Pr="000B0D06" w:rsidRDefault="0095192A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253 - 254                  Uranius Antoninus (usurper)            (d. 254)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(Lucius Julius Aurelius Sulpicius Severus Uranius Antoninus)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 (in rebellion, in Syria)</w:t>
            </w:r>
          </w:p>
        </w:tc>
      </w:tr>
      <w:tr w:rsidR="00F86387" w:rsidRPr="000B0D06" w:rsidTr="00E437BB">
        <w:tc>
          <w:tcPr>
            <w:tcW w:w="1844" w:type="dxa"/>
            <w:gridSpan w:val="2"/>
            <w:shd w:val="clear" w:color="auto" w:fill="FFFF00"/>
          </w:tcPr>
          <w:p w:rsidR="00F86387" w:rsidRPr="000B0D06" w:rsidRDefault="00F8638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B1B654" wp14:editId="15195847">
                  <wp:extent cx="952500" cy="1000125"/>
                  <wp:effectExtent l="0" t="0" r="0" b="9525"/>
                  <wp:docPr id="177" name="Picture 177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F86387" w:rsidRDefault="00F8638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Jun 253 - Sep 253          Aemilianus [Aemilian]                 </w:t>
            </w:r>
          </w:p>
          <w:p w:rsidR="00F86387" w:rsidRPr="000B0D06" w:rsidRDefault="00F86387" w:rsidP="00F8638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207/13 - d. 253)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(Marcus Aemilius Aemilianus Pius Felix Invictus Augustus)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2B55E7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99E4CF" wp14:editId="78640624">
                  <wp:extent cx="953135" cy="1186815"/>
                  <wp:effectExtent l="0" t="0" r="0" b="0"/>
                  <wp:docPr id="7" name="Picture 7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95192A" w:rsidRDefault="0095192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Oct 253 - spring 260       Valerian [Valerianus]                </w:t>
            </w:r>
          </w:p>
          <w:p w:rsidR="0095192A" w:rsidRPr="000B0D06" w:rsidRDefault="0095192A" w:rsidP="0095192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(b. c.193 - d. 260/64)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(Marcus Aemilius Aemilianus Pius Felix Invictus Augustus)</w:t>
            </w:r>
          </w:p>
        </w:tc>
      </w:tr>
      <w:tr w:rsidR="00F86387" w:rsidRPr="000B0D06" w:rsidTr="00E437BB">
        <w:tc>
          <w:tcPr>
            <w:tcW w:w="1844" w:type="dxa"/>
            <w:gridSpan w:val="2"/>
            <w:shd w:val="clear" w:color="auto" w:fill="FFFF00"/>
          </w:tcPr>
          <w:p w:rsidR="00F86387" w:rsidRPr="000B0D06" w:rsidRDefault="00F8638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A58602" wp14:editId="03905F06">
                  <wp:extent cx="952500" cy="1171575"/>
                  <wp:effectExtent l="0" t="0" r="0" b="9525"/>
                  <wp:docPr id="178" name="Picture 178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F86387" w:rsidRDefault="00F86387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22 Oct 253 - Sep 268       Gallienus [Gallien] (co-ruler to 260)  </w:t>
            </w:r>
          </w:p>
          <w:p w:rsidR="00F86387" w:rsidRDefault="00F86387" w:rsidP="00F8638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c.218 - d. 268)</w:t>
            </w:r>
          </w:p>
          <w:p w:rsidR="00F86387" w:rsidRPr="000B0D06" w:rsidRDefault="00F86387" w:rsidP="00F86387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(Publius Licinius Egnatius Gallienus Pius Felix Invictus Augustus)</w:t>
            </w:r>
          </w:p>
        </w:tc>
      </w:tr>
      <w:tr w:rsidR="007272EB" w:rsidRPr="000B0D06" w:rsidTr="00E437BB">
        <w:tc>
          <w:tcPr>
            <w:tcW w:w="1844" w:type="dxa"/>
            <w:gridSpan w:val="2"/>
            <w:shd w:val="clear" w:color="auto" w:fill="FFFF00"/>
          </w:tcPr>
          <w:p w:rsidR="007272EB" w:rsidRPr="000B0D06" w:rsidRDefault="007272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F37F8E" wp14:editId="0B841B60">
                  <wp:extent cx="952500" cy="819150"/>
                  <wp:effectExtent l="0" t="0" r="0" b="0"/>
                  <wp:docPr id="179" name="Picture 179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7272EB" w:rsidRDefault="007272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260                        Saloninus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</w:t>
            </w:r>
          </w:p>
          <w:p w:rsidR="007272EB" w:rsidRDefault="007272EB" w:rsidP="007272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c.242 - d. 260)</w:t>
            </w:r>
          </w:p>
          <w:p w:rsidR="007272EB" w:rsidRPr="000B0D06" w:rsidRDefault="007272EB" w:rsidP="007272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(Saloninus Valerianus Augustus)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Default="0095192A" w:rsidP="0095192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260                        Ingenuus                               </w:t>
            </w:r>
          </w:p>
          <w:p w:rsidR="0095192A" w:rsidRPr="000B0D06" w:rsidRDefault="0095192A" w:rsidP="0095192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(d. 260) (Caesar Ingenuus Augustus)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(usurper, in Pannonia Inferior)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Default="0095192A" w:rsidP="0095192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260/261                    Regalianus [Regalian]                </w:t>
            </w:r>
          </w:p>
          <w:p w:rsidR="0095192A" w:rsidRPr="000B0D06" w:rsidRDefault="0095192A" w:rsidP="0095192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260/61)  (P.C. Regalianus 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(usurper, in Pannonia Superior)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95192A" w:rsidRDefault="0095192A" w:rsidP="0095192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260 - 269              Postumus (in rebellion, in Gaul)      </w:t>
            </w:r>
          </w:p>
          <w:p w:rsidR="0095192A" w:rsidRPr="000B0D06" w:rsidRDefault="0095192A" w:rsidP="0095192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269)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(Marcus Cassianus Latinius Postumus Pius Felix Invictus Augustus)</w:t>
            </w:r>
          </w:p>
        </w:tc>
      </w:tr>
      <w:tr w:rsidR="0095192A" w:rsidRPr="000B0D06" w:rsidTr="00E437BB">
        <w:tc>
          <w:tcPr>
            <w:tcW w:w="1844" w:type="dxa"/>
            <w:gridSpan w:val="2"/>
            <w:shd w:val="clear" w:color="auto" w:fill="FFFF00"/>
          </w:tcPr>
          <w:p w:rsidR="0095192A" w:rsidRDefault="0095192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Default="00B163C8" w:rsidP="0095192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260 - 261                  Macrianus Major (usurper, in Syria)   </w:t>
            </w:r>
          </w:p>
          <w:p w:rsidR="0095192A" w:rsidRPr="000B0D06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261)  (Fulvius Macrianus)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B163C8">
            <w:pPr>
              <w:jc w:val="center"/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B163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B163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jointly with following two -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260 - 261                  Macrianus Minor (usurper, in Syria)   </w:t>
            </w:r>
          </w:p>
          <w:p w:rsidR="00B163C8" w:rsidRPr="00B163C8" w:rsidRDefault="00B163C8" w:rsidP="00B163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261)  (Titus Fulvius Iunius Macrianus)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260 - 261                  Quietus (usurper, in Syria)            (d. 261)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(Titus Fulvius Junius Quietus)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261                        Piso "Thessalicus" (usurper, in Achaea)</w:t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  <w:lang w:val="bg-BG"/>
              </w:rPr>
              <w:t xml:space="preserve">  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(d. 261) 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261                        Valens "Thessalonicus"                 (d. 261)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(usurper, in Achaea) 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261 - Nov? 261             Balista (in rebellion, in Syria)       (d. c.261)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261                        Mussius Aemilianus (usurper)           (d. 261/62)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(Lucius Mussius Aemilianus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Aegyptus)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262                        Memor (in rebellion, in North Africa)  (d. c.262)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268                        Aureolus (usurper, in Northern Italia) (d. 268)</w:t>
            </w:r>
          </w:p>
        </w:tc>
      </w:tr>
      <w:tr w:rsidR="007272EB" w:rsidRPr="000B0D06" w:rsidTr="00E437BB">
        <w:tc>
          <w:tcPr>
            <w:tcW w:w="1844" w:type="dxa"/>
            <w:gridSpan w:val="2"/>
            <w:shd w:val="clear" w:color="auto" w:fill="FFFF00"/>
          </w:tcPr>
          <w:p w:rsidR="007272EB" w:rsidRPr="000B0D06" w:rsidRDefault="007272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2ECA9F" wp14:editId="53F0BC4E">
                  <wp:extent cx="952500" cy="914400"/>
                  <wp:effectExtent l="0" t="0" r="0" b="0"/>
                  <wp:docPr id="180" name="Picture 180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7272EB" w:rsidRDefault="007272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 268 - Jan 270          Claudius II "Gothicus"                </w:t>
            </w:r>
          </w:p>
          <w:p w:rsidR="007272EB" w:rsidRPr="000B0D06" w:rsidRDefault="007272EB" w:rsidP="007272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213 - d. 270)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(Marcus Aurelius Claudius Pius Felix Invictus Augustus "Gothicus")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Default="00B163C8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c.Feb 269 - c.Jun 269      Laelianus                            </w:t>
            </w:r>
          </w:p>
          <w:p w:rsidR="00B163C8" w:rsidRPr="000B0D06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269)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(Ulpius Cornelius Laelianus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 (in rebellion, in Germania)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269                        Marius                                 (d. 269)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(Marcus Aurelius Marius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 Germania)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Default="00B163C8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c.fall 269 - c.271         Victorinus                            </w:t>
            </w:r>
          </w:p>
          <w:p w:rsidR="00B163C8" w:rsidRPr="000B0D06" w:rsidRDefault="00B163C8" w:rsidP="00B163C8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271)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(Marcus Piavonius Victorinus Pius Felix Invictus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(in rebellion, in Gaul)</w:t>
            </w:r>
          </w:p>
        </w:tc>
      </w:tr>
      <w:tr w:rsidR="007272EB" w:rsidRPr="000B0D06" w:rsidTr="00E437BB">
        <w:tc>
          <w:tcPr>
            <w:tcW w:w="1844" w:type="dxa"/>
            <w:gridSpan w:val="2"/>
            <w:shd w:val="clear" w:color="auto" w:fill="FFFF00"/>
          </w:tcPr>
          <w:p w:rsidR="007272EB" w:rsidRPr="000B0D06" w:rsidRDefault="007272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6164A5" wp14:editId="1B8035B5">
                  <wp:extent cx="952500" cy="895350"/>
                  <wp:effectExtent l="0" t="0" r="0" b="0"/>
                  <wp:docPr id="181" name="Picture 181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7272EB" w:rsidRDefault="007272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Jan 270 - Sep? 270         Quintillus                            </w:t>
            </w:r>
          </w:p>
          <w:p w:rsidR="007272EB" w:rsidRPr="000B0D06" w:rsidRDefault="007272EB" w:rsidP="007272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c.212 - d. 270)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(Marcus Aurelius Claudius Quintillus Invictus Pius Felix Augustus)</w:t>
            </w:r>
          </w:p>
        </w:tc>
      </w:tr>
      <w:tr w:rsidR="007272EB" w:rsidRPr="000B0D06" w:rsidTr="00E437BB">
        <w:tc>
          <w:tcPr>
            <w:tcW w:w="1844" w:type="dxa"/>
            <w:gridSpan w:val="2"/>
            <w:shd w:val="clear" w:color="auto" w:fill="FFFF00"/>
          </w:tcPr>
          <w:p w:rsidR="007272EB" w:rsidRPr="000B0D06" w:rsidRDefault="007272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50DDCA" wp14:editId="49B2AFC7">
                  <wp:extent cx="962025" cy="1257300"/>
                  <wp:effectExtent l="0" t="0" r="9525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7272EB" w:rsidRDefault="007272E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Sep? 270 - Sep 275         Aurelian                               </w:t>
            </w:r>
          </w:p>
          <w:p w:rsidR="007272EB" w:rsidRDefault="007272EB" w:rsidP="007272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214 - d. 275)  </w:t>
            </w:r>
          </w:p>
          <w:p w:rsidR="007272EB" w:rsidRPr="000B0D06" w:rsidRDefault="007272EB" w:rsidP="007272E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(Lucius Domitius Aurelianus Pius Felix Invictus Augustus)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c.271                      Victoria [Vitruvia](f) (acting)        (d. c.271?)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Gaul)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c.271                      Domitianus (Domitian II)               (d. c.271)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 'usurper' in Gaul)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271?                       Felicissimus (in rebellion, in Rome)   (d. 271?)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271/272                    Septimius [or Septiminius]             (d. 271/272)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Dalmatia)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B163C8" w:rsidRPr="000B0D06" w:rsidRDefault="00B163C8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271/272                    Urbanus (in rebellion, in Dalmatia)    (d. 271/272)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[possibly fictitious]</w:t>
            </w:r>
          </w:p>
        </w:tc>
      </w:tr>
      <w:tr w:rsidR="00B163C8" w:rsidRPr="000B0D06" w:rsidTr="00E437BB">
        <w:tc>
          <w:tcPr>
            <w:tcW w:w="1844" w:type="dxa"/>
            <w:gridSpan w:val="2"/>
            <w:shd w:val="clear" w:color="auto" w:fill="FFFF00"/>
          </w:tcPr>
          <w:p w:rsidR="00B163C8" w:rsidRDefault="00B163C8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Default="00B163C8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272                        Vaballathus                           </w:t>
            </w:r>
          </w:p>
          <w:p w:rsidR="005462B2" w:rsidRDefault="00B163C8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c.259 – d. 274)</w:t>
            </w:r>
          </w:p>
          <w:p w:rsidR="00B163C8" w:rsidRPr="000B0D06" w:rsidRDefault="00B163C8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(Lucius Julius Aurelius Septimius Vaballathus Athenodorus)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(Palmyrene usurper, in Aegyptus and Syria)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5462B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Default="005462B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273                        Firmus (in rebellion, in Aegyptus)   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273) [possibly fictitious]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5462B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Default="005462B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271 - Feb/Mar 274          Tetricus I (in rebellion, in Gaul)    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274)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(Gaius Pius Esuvius Tetricus Felix Invictus Augustus)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5462B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Pr="000B0D06" w:rsidRDefault="005462B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273 - Feb/Mar 274          Tetricus II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(Gaius Pius Esuvius Tetricus)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(co-ruler in rebellion, in Gaul)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5462B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Pr="000B0D06" w:rsidRDefault="005462B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273/274                    Faustinus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(usurper against Tetricus, in Gaul)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2B55E7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F12A3" wp14:editId="2436CF51">
                  <wp:extent cx="953135" cy="1264285"/>
                  <wp:effectExtent l="0" t="0" r="0" b="0"/>
                  <wp:docPr id="9" name="Picture 9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462B2" w:rsidRDefault="005462B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25 Sep 275 - Jun 276       Tacitus                               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c.200 - d. 276)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(Marcus Claudius Tacitus Pius Felix Augustus)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2B55E7" w:rsidP="002E1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0114D6" wp14:editId="08035418">
                  <wp:extent cx="953135" cy="953135"/>
                  <wp:effectExtent l="0" t="0" r="0" b="0"/>
                  <wp:docPr id="11" name="Picture 11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462B2" w:rsidRDefault="005462B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Jun 276 - Sep? 276         Florianus [Florian]                   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(b. 232 - d. 276)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(Marcus Annius Florianus Pius Felix Augustus)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2B55E7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D1316" wp14:editId="277E3A59">
                  <wp:extent cx="953135" cy="1264285"/>
                  <wp:effectExtent l="0" t="0" r="0" b="0"/>
                  <wp:docPr id="13" name="Picture 13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462B2" w:rsidRDefault="005462B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Sep? 276 - Sep/Oct 282     Probus                                </w:t>
            </w:r>
          </w:p>
          <w:p w:rsidR="005462B2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c.232 - d. 282)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(Marcus Aurelius Probus Pius Felix Invictus Augustus)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5462B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Pr="000B0D06" w:rsidRDefault="005462B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280                        Bonosus                                (d. 280)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(Caesar Bonosus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Belgica and Gaul)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5462B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Pr="000B0D06" w:rsidRDefault="005462B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280 - c.281                Proculus                               (d. c.281)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(Caesar Proculus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Gaul and Britannia)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5462B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Pr="000B0D06" w:rsidRDefault="005462B2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280                        Julius Saturninus                      (d. 280)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(Sextus Julius Saturninus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 Aegyptus and Syria)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2B55E7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273ABD" wp14:editId="28201CA4">
                  <wp:extent cx="953135" cy="934085"/>
                  <wp:effectExtent l="0" t="0" r="0" b="0"/>
                  <wp:docPr id="15" name="Picture 15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462B2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Sep/Oct 282 - Jul/Aug 283  Carus                                 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c.230 - d. 283)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(Marcus Aurelius Carus Pius Felix Invictus Augustus)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2B55E7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E3F759" wp14:editId="7093B398">
                  <wp:extent cx="953135" cy="1002030"/>
                  <wp:effectExtent l="0" t="0" r="0" b="7620"/>
                  <wp:docPr id="19" name="Picture 19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462B2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282 - 20 Nov 284           Numerianus [Numerian]                 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254 - d. 284)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(Marcus Aurelius Numerianus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(co-ruler to Jul/Aug 283)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5462B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283 - 285/86               Sabinus Julianus                     </w:t>
            </w:r>
          </w:p>
          <w:p w:rsidR="005462B2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285/86)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(Marcus Aurelius Sabinus Julianus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 (usurper, in Pannonia)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2B55E7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88721B" wp14:editId="4A31A554">
                  <wp:extent cx="953135" cy="1264285"/>
                  <wp:effectExtent l="0" t="0" r="0" b="0"/>
                  <wp:docPr id="17" name="Picture 17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462B2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283 - 285                  Carinus (co-ruler to 20 Nov 284)      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c.250 - d. 285)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(Marcus Aurelius Carinus Pius Felix Invictus Augustus)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2B55E7" w:rsidP="002E1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FA2BE9" wp14:editId="79F101BC">
                  <wp:extent cx="953135" cy="1391285"/>
                  <wp:effectExtent l="0" t="0" r="0" b="0"/>
                  <wp:docPr id="21" name="Picture 21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462B2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20 Nov 284 -  1 May 305    Diocletian [Diocles]                  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244 - d. 312)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(Gaius Aurelius Valerius Diocletianus Pius Felix Invictus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Augustus) (in opposition to Carinus to 285)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5462B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c.285 - 286                Amandus (in rebellion, in Gaul and Iberia)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(Gnaeus Silvius Amandus)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5462B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c.286                      Aelianus [Aelian](in rebellion, in Gaul)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2B55E7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E0F8E" wp14:editId="1FBB40ED">
                  <wp:extent cx="953135" cy="1283970"/>
                  <wp:effectExtent l="0" t="0" r="0" b="0"/>
                  <wp:docPr id="23" name="Picture 23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462B2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1 Mar 286 -  1 May 305    Maximianus I "Herculius" (1st time)    </w:t>
            </w:r>
          </w:p>
          <w:p w:rsidR="005462B2" w:rsidRPr="000B0D06" w:rsidRDefault="005462B2" w:rsidP="005462B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c.250 - d. 310)  [Maximian]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</w:t>
            </w:r>
            <w:r w:rsidRPr="000B0D06">
              <w:rPr>
                <w:b/>
                <w:bCs/>
              </w:rPr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(Gaius Aurelius Valerius Maximianus Pius Felix Invictus</w:t>
            </w:r>
            <w:r>
              <w:t xml:space="preserve"> 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Augustus)</w:t>
            </w:r>
          </w:p>
        </w:tc>
      </w:tr>
      <w:tr w:rsidR="005462B2" w:rsidRPr="000B0D06" w:rsidTr="00E437BB">
        <w:tc>
          <w:tcPr>
            <w:tcW w:w="1844" w:type="dxa"/>
            <w:gridSpan w:val="2"/>
            <w:shd w:val="clear" w:color="auto" w:fill="FFFF00"/>
          </w:tcPr>
          <w:p w:rsidR="005462B2" w:rsidRDefault="00B17558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EEEFEA" wp14:editId="727D03D1">
                  <wp:extent cx="953135" cy="953135"/>
                  <wp:effectExtent l="0" t="0" r="0" b="0"/>
                  <wp:docPr id="2" name="Picture 2" descr="https://upload.wikimedia.org/wikipedia/commons/thumb/b/b6/Aureus_Carausius_RIC_0005_%28obverse%29.jpg/100px-Aureus_Carausius_RIC_0005_%28obverse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6/Aureus_Carausius_RIC_0005_%28obverse%29.jpg/100px-Aureus_Carausius_RIC_0005_%28obverse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5462B2" w:rsidRPr="000B0D06" w:rsidRDefault="005462B2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286 - 293                  Carausius                              (d. 293)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(Marcus Aurelius Mausaeus Carausius)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(in rebellion, in Britannia and Northern Gaul)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F158AC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c.286 - 293                Julianus [Iulianus](usurper, in Italy) (d. 293)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F158AC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293 - Sep 296              Allectus                               (d. 296)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(Gaius Allectus Pius Felix Invictus Augustus)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(in rebellion, in Britannia and Northern Gaul)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B17558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FD742D" wp14:editId="0BB6D339">
                  <wp:extent cx="1002030" cy="934085"/>
                  <wp:effectExtent l="0" t="0" r="7620" b="0"/>
                  <wp:docPr id="1" name="Picture 1" descr="https://upload.wikimedia.org/wikipedia/commons/thumb/5/5a/Nummus_Domitius_Domitianus_%28obverse%29.jpg/105px-Nummus_Domitius_Domitianus_%28obverse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5/5a/Nummus_Domitius_Domitianus_%28obverse%29.jpg/105px-Nummus_Domitius_Domitianus_%28obverse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F158AC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c.Jun 296? - Dec 297       Domitius Domitianus [Domitian III]    </w:t>
            </w:r>
          </w:p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297)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(Lucius Domitius Domitianus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(in rebellion, in Aegyptus)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F158AC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c.Dec 297 - Mar 298        Aurelius Achilleus                     (d. 298)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(in rebellion, in Aegyptus)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F158AC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303/304                    Eugenius (usurper, in Syria)           (d. 303/304)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2B55E7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D83FF2" wp14:editId="629E79D9">
                  <wp:extent cx="953135" cy="1342390"/>
                  <wp:effectExtent l="0" t="0" r="0" b="0"/>
                  <wp:docPr id="27" name="Picture 27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F158AC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 May 305 - 25 Jul 306    Constantius I "Chlorus"               </w:t>
            </w:r>
          </w:p>
          <w:p w:rsidR="00F158AC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c.250 - d. 306)</w:t>
            </w:r>
          </w:p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(Gaius Flavius Valerius Constantius Augustus "Chlorus")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2B55E7" w:rsidP="002E1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8D84E5" wp14:editId="7938F4E7">
                  <wp:extent cx="953135" cy="1303655"/>
                  <wp:effectExtent l="0" t="0" r="0" b="0"/>
                  <wp:docPr id="25" name="Picture 25" descr="https://upload.wikimedia.org/wikipedia/commons/thumb/3/36/Portrait_of_Galerius%2C_Thessaloniki_%28head%29.jpg/100px-Portrait_of_Galerius%2C_Thessaloniki_%28hea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3/36/Portrait_of_Galerius%2C_Thessaloniki_%28head%29.jpg/100px-Portrait_of_Galerius%2C_Thessaloniki_%28hea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F158AC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1 May 305 - May 311       Galerius                               </w:t>
            </w:r>
          </w:p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c.250 - d. 311)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(Galerius Valerius Maximianus Pius Felix Invictus Augustus)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2B55E7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805EBF" wp14:editId="76757B28">
                  <wp:extent cx="953135" cy="953135"/>
                  <wp:effectExtent l="0" t="0" r="0" b="0"/>
                  <wp:docPr id="29" name="Picture 29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F158AC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 May 305 - Mar/Apr 307   Severus II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     </w:t>
            </w:r>
          </w:p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250 - d. 307)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(Flavius Valerius Severus Augustus)</w:t>
            </w:r>
          </w:p>
        </w:tc>
      </w:tr>
      <w:tr w:rsidR="00711571" w:rsidRPr="000B0D06" w:rsidTr="00E437BB">
        <w:tc>
          <w:tcPr>
            <w:tcW w:w="1844" w:type="dxa"/>
            <w:gridSpan w:val="2"/>
            <w:shd w:val="clear" w:color="auto" w:fill="FFFF00"/>
          </w:tcPr>
          <w:p w:rsidR="00711571" w:rsidRPr="000B0D06" w:rsidRDefault="00711571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8C5415" wp14:editId="34D550E0">
                  <wp:extent cx="952500" cy="1447800"/>
                  <wp:effectExtent l="0" t="0" r="0" b="0"/>
                  <wp:docPr id="188" name="Picture 188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711571" w:rsidRDefault="00711571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25 Jul 306 - 22 May 337    Constantine I [Konstantínos "ó Mégas"] </w:t>
            </w:r>
          </w:p>
          <w:p w:rsidR="00711571" w:rsidRPr="000B0D06" w:rsidRDefault="00711571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272 - d. 337)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(Flavius Constantinus Pius Felix Invictus Augustus)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F158AC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F158AC" w:rsidRDefault="00F158AC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 Oct 306 - 11 Nov 308    Maximianus I "Herculius"</w:t>
            </w:r>
          </w:p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(2nd time)    (s.a.)</w:t>
            </w:r>
            <w:r>
              <w:t xml:space="preserve"> 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(in dissidence)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034958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72A9CE" wp14:editId="7A124ED3">
                  <wp:extent cx="953135" cy="1264285"/>
                  <wp:effectExtent l="0" t="0" r="0" b="0"/>
                  <wp:docPr id="31" name="Picture 31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F158AC" w:rsidRDefault="00F158AC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 Oct 306 - 28 Oct 312    Maxentius                             </w:t>
            </w:r>
          </w:p>
          <w:p w:rsidR="00F158AC" w:rsidRPr="000B0D06" w:rsidRDefault="00F158AC" w:rsidP="00F158AC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c.279 - d. 312)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(Marcus Aurelius Valerius Maxentius Pius Felix Invictus Augustus)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in competition with Severus, then Galerius then Constantine;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jointly with his father Maximianus to 11 Nov 308)</w:t>
            </w:r>
          </w:p>
        </w:tc>
      </w:tr>
      <w:tr w:rsidR="00F158AC" w:rsidRPr="000B0D06" w:rsidTr="00E437BB">
        <w:tc>
          <w:tcPr>
            <w:tcW w:w="1844" w:type="dxa"/>
            <w:gridSpan w:val="2"/>
            <w:shd w:val="clear" w:color="auto" w:fill="FFFF00"/>
          </w:tcPr>
          <w:p w:rsidR="00F158AC" w:rsidRDefault="00F158AC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F158AC" w:rsidRPr="000B0D06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308 - c.311                Domitius Alexander                     (d. c.311)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(Lucius Domitius Alexander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Africa Proconsularis)</w:t>
            </w:r>
          </w:p>
        </w:tc>
      </w:tr>
      <w:tr w:rsidR="00D559AA" w:rsidRPr="000B0D06" w:rsidTr="00E437BB">
        <w:tc>
          <w:tcPr>
            <w:tcW w:w="1844" w:type="dxa"/>
            <w:gridSpan w:val="2"/>
            <w:shd w:val="clear" w:color="auto" w:fill="FFFF00"/>
          </w:tcPr>
          <w:p w:rsidR="00D559AA" w:rsidRDefault="00034958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465DE" wp14:editId="1BF3054E">
                  <wp:extent cx="953135" cy="1303655"/>
                  <wp:effectExtent l="0" t="0" r="0" b="0"/>
                  <wp:docPr id="33" name="Picture 33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D559AA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11 Nov 308 - 18 Sep 324    Licinius I                           </w:t>
            </w:r>
          </w:p>
          <w:p w:rsidR="00D559AA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(b. c.265 - d. 324)</w:t>
            </w:r>
          </w:p>
          <w:p w:rsidR="00D559AA" w:rsidRPr="000B0D06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(Gaius Valerius Licinius Pius Felix Invictus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(to 311 in the West, with Galerius in the East;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 311–313 in the West, with Maximinus in the East;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 from 313 in the East, with Constantine in the West,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in 314 and 324 in competition with him)</w:t>
            </w:r>
          </w:p>
        </w:tc>
      </w:tr>
      <w:tr w:rsidR="00D559AA" w:rsidRPr="000B0D06" w:rsidTr="00E437BB">
        <w:tc>
          <w:tcPr>
            <w:tcW w:w="1844" w:type="dxa"/>
            <w:gridSpan w:val="2"/>
            <w:shd w:val="clear" w:color="auto" w:fill="FFFF00"/>
          </w:tcPr>
          <w:p w:rsidR="00D559AA" w:rsidRDefault="00D559A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D559AA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310 - c.Jul 310            Maximianus I "Herculius" </w:t>
            </w:r>
          </w:p>
          <w:p w:rsidR="00D559AA" w:rsidRPr="000B0D06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(3rd time)    (s.a.)</w:t>
            </w:r>
            <w:r>
              <w:t xml:space="preserve"> 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(in dissidence)</w:t>
            </w:r>
          </w:p>
        </w:tc>
      </w:tr>
      <w:tr w:rsidR="00D559AA" w:rsidRPr="000B0D06" w:rsidTr="00E437BB">
        <w:tc>
          <w:tcPr>
            <w:tcW w:w="1844" w:type="dxa"/>
            <w:gridSpan w:val="2"/>
            <w:shd w:val="clear" w:color="auto" w:fill="FFFF00"/>
          </w:tcPr>
          <w:p w:rsidR="00D559AA" w:rsidRDefault="00034958" w:rsidP="002E1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1F70DE" wp14:editId="3FD4D9BB">
                  <wp:extent cx="953135" cy="914400"/>
                  <wp:effectExtent l="0" t="0" r="0" b="0"/>
                  <wp:docPr id="35" name="Picture 35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D559AA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 May 311 - Jul/Aug 313   Maximinus II "Daia"                   </w:t>
            </w:r>
          </w:p>
          <w:p w:rsidR="00D559AA" w:rsidRPr="000B0D06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c.270 - d. 313)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(Marcus Aurelius Valerius Maxentius Pius Felix Invictus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(in the East, in competition with Licinius)</w:t>
            </w:r>
          </w:p>
        </w:tc>
      </w:tr>
      <w:tr w:rsidR="00D559AA" w:rsidRPr="000B0D06" w:rsidTr="00E437BB">
        <w:tc>
          <w:tcPr>
            <w:tcW w:w="1844" w:type="dxa"/>
            <w:gridSpan w:val="2"/>
            <w:shd w:val="clear" w:color="auto" w:fill="FFFF00"/>
          </w:tcPr>
          <w:p w:rsidR="00D559AA" w:rsidRDefault="00034958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64D72" wp14:editId="388ADD6D">
                  <wp:extent cx="953135" cy="934085"/>
                  <wp:effectExtent l="0" t="0" r="0" b="0"/>
                  <wp:docPr id="37" name="Picture 37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D559AA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Dec? 316 -  1 Mar 317      Valerius Valens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         </w:t>
            </w:r>
          </w:p>
          <w:p w:rsidR="00D559AA" w:rsidRPr="000B0D06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317)  (Gaius Aurelius Valerius Valens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(co-ruler with Licinius)</w:t>
            </w:r>
          </w:p>
        </w:tc>
      </w:tr>
      <w:tr w:rsidR="00D559AA" w:rsidRPr="000B0D06" w:rsidTr="00E437BB">
        <w:tc>
          <w:tcPr>
            <w:tcW w:w="1844" w:type="dxa"/>
            <w:gridSpan w:val="2"/>
            <w:shd w:val="clear" w:color="auto" w:fill="FFFF00"/>
          </w:tcPr>
          <w:p w:rsidR="00D559AA" w:rsidRDefault="00D559A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D559AA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 Mar 317 - 326           Crispus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-Co-ruler 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              </w:t>
            </w:r>
          </w:p>
          <w:p w:rsidR="00D559AA" w:rsidRPr="000B0D06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(b. c.300 - d. 326)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(Flavius Julius Crispus)</w:t>
            </w:r>
          </w:p>
        </w:tc>
      </w:tr>
      <w:tr w:rsidR="00D559AA" w:rsidRPr="000B0D06" w:rsidTr="00E437BB">
        <w:tc>
          <w:tcPr>
            <w:tcW w:w="1844" w:type="dxa"/>
            <w:gridSpan w:val="2"/>
            <w:shd w:val="clear" w:color="auto" w:fill="FFFF00"/>
          </w:tcPr>
          <w:p w:rsidR="00D559AA" w:rsidRDefault="00034958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0120B1" wp14:editId="0C59EAFF">
                  <wp:extent cx="953135" cy="875665"/>
                  <wp:effectExtent l="0" t="0" r="0" b="635"/>
                  <wp:docPr id="39" name="Picture 39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D559AA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Jul 324 - 18 Sep 324       Martinianus [Martinian]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   </w:t>
            </w:r>
          </w:p>
          <w:p w:rsidR="00D559AA" w:rsidRPr="000B0D06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325)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 (Marcus Martinianus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(nominally in the West, with Licinius in the East)</w:t>
            </w:r>
          </w:p>
        </w:tc>
      </w:tr>
      <w:tr w:rsidR="00D559AA" w:rsidRPr="000B0D06" w:rsidTr="00E437BB">
        <w:tc>
          <w:tcPr>
            <w:tcW w:w="1844" w:type="dxa"/>
            <w:gridSpan w:val="2"/>
            <w:shd w:val="clear" w:color="auto" w:fill="FFFF00"/>
          </w:tcPr>
          <w:p w:rsidR="00D559AA" w:rsidRDefault="00D559A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D559AA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334                        Calocaerus (usurper, in Cyprus)      </w:t>
            </w:r>
          </w:p>
          <w:p w:rsidR="00D559AA" w:rsidRPr="000B0D06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334)   (Caesar Calocaerus Augustus)</w:t>
            </w:r>
          </w:p>
        </w:tc>
      </w:tr>
      <w:tr w:rsidR="00D559AA" w:rsidRPr="000B0D06" w:rsidTr="00E437BB">
        <w:tc>
          <w:tcPr>
            <w:tcW w:w="1844" w:type="dxa"/>
            <w:gridSpan w:val="2"/>
            <w:shd w:val="clear" w:color="auto" w:fill="FFFF00"/>
          </w:tcPr>
          <w:p w:rsidR="00D559AA" w:rsidRDefault="00D559A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D559AA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 Sep 335 – May 337       Dalmatius [Delmatius]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   </w:t>
            </w:r>
          </w:p>
          <w:p w:rsidR="00D559AA" w:rsidRPr="000B0D06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337)  (Flavius Dalmatius)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(in Thracia, Illyria, Achaea and Macedonia)</w:t>
            </w:r>
          </w:p>
        </w:tc>
      </w:tr>
      <w:tr w:rsidR="00D559AA" w:rsidRPr="000B0D06" w:rsidTr="00E437BB">
        <w:tc>
          <w:tcPr>
            <w:tcW w:w="1844" w:type="dxa"/>
            <w:gridSpan w:val="2"/>
            <w:shd w:val="clear" w:color="auto" w:fill="FFFF00"/>
          </w:tcPr>
          <w:p w:rsidR="00D559AA" w:rsidRDefault="00D559A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D559AA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 Sep 335 – May 337       Hannibalianus [Annibalianus] 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</w:t>
            </w:r>
          </w:p>
          <w:p w:rsidR="00D559AA" w:rsidRPr="000B0D06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(d. 337)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(Flavius Hannibalianus)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(in Pontus and the neighbouring countries)</w:t>
            </w:r>
          </w:p>
        </w:tc>
      </w:tr>
      <w:tr w:rsidR="00711571" w:rsidRPr="000B0D06" w:rsidTr="00D559AA">
        <w:tc>
          <w:tcPr>
            <w:tcW w:w="1764" w:type="dxa"/>
            <w:shd w:val="clear" w:color="auto" w:fill="FFFF00"/>
          </w:tcPr>
          <w:p w:rsidR="00711571" w:rsidRPr="000B0D06" w:rsidRDefault="00711571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324316" wp14:editId="14F6A493">
                  <wp:extent cx="952500" cy="1266825"/>
                  <wp:effectExtent l="0" t="0" r="0" b="9525"/>
                  <wp:docPr id="189" name="Picture 189" descr="sta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gridSpan w:val="2"/>
            <w:shd w:val="clear" w:color="auto" w:fill="FFFF00"/>
          </w:tcPr>
          <w:p w:rsidR="00711571" w:rsidRDefault="00711571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May 337 - 340           Constantine II                        </w:t>
            </w:r>
          </w:p>
          <w:p w:rsidR="00711571" w:rsidRPr="000B0D06" w:rsidRDefault="00711571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317 - d. 340)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(Flavius Claudius Constantinus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(in the West under his father Constantine I; 337 – 340 joint emperor with Constantius II and Constans, over Gaul, Hispania, and Britannia; in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340 in failed competition with Constans)</w:t>
            </w:r>
          </w:p>
        </w:tc>
      </w:tr>
      <w:tr w:rsidR="00711571" w:rsidRPr="000B0D06" w:rsidTr="00D559AA">
        <w:tc>
          <w:tcPr>
            <w:tcW w:w="1764" w:type="dxa"/>
            <w:shd w:val="clear" w:color="auto" w:fill="FFFF00"/>
          </w:tcPr>
          <w:p w:rsidR="00711571" w:rsidRDefault="00711571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BB7966" wp14:editId="04AE9792">
                  <wp:extent cx="952500" cy="1266825"/>
                  <wp:effectExtent l="0" t="0" r="0" b="9525"/>
                  <wp:docPr id="190" name="Picture 190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gridSpan w:val="2"/>
            <w:shd w:val="clear" w:color="auto" w:fill="FFFF00"/>
          </w:tcPr>
          <w:p w:rsidR="00711571" w:rsidRDefault="00711571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May 337 -  3 Nov 361    Constantius II                        </w:t>
            </w:r>
          </w:p>
          <w:p w:rsidR="00711571" w:rsidRPr="000B0D06" w:rsidRDefault="00711571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c.321 - d. 361)  (Flavius Iulius Constantius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(13 Nov 324 – 22 May 337 co-ruler under his father, Constantine I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337 – 340 co-ruler in Asian provinces &amp; Egypt with Constantine II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and Constans; 340 – 350: co-ruler ruled Asian provinces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and Egypt with Constans)</w:t>
            </w:r>
          </w:p>
        </w:tc>
      </w:tr>
      <w:tr w:rsidR="00711571" w:rsidRPr="000B0D06" w:rsidTr="00D559AA">
        <w:tc>
          <w:tcPr>
            <w:tcW w:w="1764" w:type="dxa"/>
            <w:shd w:val="clear" w:color="auto" w:fill="FFFF00"/>
          </w:tcPr>
          <w:p w:rsidR="00711571" w:rsidRDefault="00711571" w:rsidP="002E1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22AEEB" wp14:editId="307EC67B">
                  <wp:extent cx="952500" cy="1285875"/>
                  <wp:effectExtent l="0" t="0" r="0" b="9525"/>
                  <wp:docPr id="191" name="Picture 191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gridSpan w:val="2"/>
            <w:shd w:val="clear" w:color="auto" w:fill="FFFF00"/>
          </w:tcPr>
          <w:p w:rsidR="00711571" w:rsidRDefault="00711571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May 337 - Feb 350       Constans I                            </w:t>
            </w:r>
          </w:p>
          <w:p w:rsidR="00711571" w:rsidRPr="000B0D06" w:rsidRDefault="00711571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c.323 - d. 350)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(Flavius Julius Constans Pius Felix Augustus)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(337–350, jointly with Constantine II to 340 and Constantius II)</w:t>
            </w:r>
          </w:p>
        </w:tc>
      </w:tr>
      <w:tr w:rsidR="00711571" w:rsidRPr="000B0D06" w:rsidTr="00D559AA">
        <w:tc>
          <w:tcPr>
            <w:tcW w:w="1764" w:type="dxa"/>
            <w:shd w:val="clear" w:color="auto" w:fill="FFFF00"/>
          </w:tcPr>
          <w:p w:rsidR="00711571" w:rsidRDefault="00711571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57A6BA" wp14:editId="32C40AC2">
                  <wp:extent cx="952500" cy="923925"/>
                  <wp:effectExtent l="0" t="0" r="0" b="9525"/>
                  <wp:docPr id="192" name="Picture 192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gridSpan w:val="2"/>
            <w:shd w:val="clear" w:color="auto" w:fill="FFFF00"/>
          </w:tcPr>
          <w:p w:rsidR="00711571" w:rsidRDefault="00711571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18 Jan 350 - 11 Aug 353    Magnentius (usurper)                  </w:t>
            </w:r>
          </w:p>
          <w:p w:rsidR="00711571" w:rsidRDefault="00711571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c.303 - d. 353)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(Flavius Magnus Magentius Augustus)</w:t>
            </w:r>
          </w:p>
          <w:p w:rsidR="00711571" w:rsidRPr="000B0D06" w:rsidRDefault="00711571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(in rebllion, in Britannia, Gaul, Hispania, Italia and Africa)</w:t>
            </w:r>
          </w:p>
        </w:tc>
      </w:tr>
      <w:tr w:rsidR="00711571" w:rsidRPr="000B0D06" w:rsidTr="00D559AA">
        <w:tc>
          <w:tcPr>
            <w:tcW w:w="1764" w:type="dxa"/>
            <w:shd w:val="clear" w:color="auto" w:fill="FFFF00"/>
          </w:tcPr>
          <w:p w:rsidR="00711571" w:rsidRDefault="00711571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D0BC1" wp14:editId="3E2C4FCF">
                  <wp:extent cx="952500" cy="942975"/>
                  <wp:effectExtent l="0" t="0" r="0" b="9525"/>
                  <wp:docPr id="193" name="Picture 193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gridSpan w:val="2"/>
            <w:shd w:val="clear" w:color="auto" w:fill="FFFF00"/>
          </w:tcPr>
          <w:p w:rsidR="00711571" w:rsidRDefault="00711571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 Mar 350 - 25 Dec 350    Vetranio                             </w:t>
            </w:r>
          </w:p>
          <w:p w:rsidR="00711571" w:rsidRPr="000B0D06" w:rsidRDefault="00711571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c.356)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(Vetranio Pius Felix Augustus)</w:t>
            </w:r>
          </w:p>
        </w:tc>
      </w:tr>
      <w:tr w:rsidR="00711571" w:rsidRPr="000B0D06" w:rsidTr="00D559AA">
        <w:tc>
          <w:tcPr>
            <w:tcW w:w="1764" w:type="dxa"/>
            <w:shd w:val="clear" w:color="auto" w:fill="FFFF00"/>
          </w:tcPr>
          <w:p w:rsidR="00711571" w:rsidRDefault="00A104C2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31B1C" wp14:editId="38BA33D2">
                  <wp:extent cx="952500" cy="876300"/>
                  <wp:effectExtent l="0" t="0" r="0" b="0"/>
                  <wp:docPr id="194" name="Picture 194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gridSpan w:val="2"/>
            <w:shd w:val="clear" w:color="auto" w:fill="FFFF00"/>
          </w:tcPr>
          <w:p w:rsidR="00A104C2" w:rsidRDefault="00711571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 Jun 350 - 30 Jun 350    Julius Nepotianus [Nepotian](usurper) </w:t>
            </w:r>
          </w:p>
          <w:p w:rsidR="00711571" w:rsidRPr="000B0D06" w:rsidRDefault="00711571" w:rsidP="00A104C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350)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(Flavius Julius Popilius Nepotianus Constantinus)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(in rebellion, in Rome)</w:t>
            </w:r>
          </w:p>
        </w:tc>
      </w:tr>
      <w:tr w:rsidR="00A104C2" w:rsidRPr="000B0D06" w:rsidTr="00D559AA">
        <w:tc>
          <w:tcPr>
            <w:tcW w:w="1764" w:type="dxa"/>
            <w:shd w:val="clear" w:color="auto" w:fill="FFFF00"/>
          </w:tcPr>
          <w:p w:rsidR="00A104C2" w:rsidRDefault="00A104C2" w:rsidP="002E1971">
            <w:pPr>
              <w:rPr>
                <w:noProof/>
              </w:rPr>
            </w:pPr>
          </w:p>
        </w:tc>
        <w:tc>
          <w:tcPr>
            <w:tcW w:w="7632" w:type="dxa"/>
            <w:gridSpan w:val="2"/>
            <w:shd w:val="clear" w:color="auto" w:fill="FFFF00"/>
          </w:tcPr>
          <w:p w:rsidR="00A104C2" w:rsidRDefault="00A104C2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Jul/Aug 350 - 18 Aug 353   Decentius (usurper, in Gaul)          </w:t>
            </w:r>
          </w:p>
          <w:p w:rsidR="00A104C2" w:rsidRPr="000B0D06" w:rsidRDefault="00A104C2" w:rsidP="00A104C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353)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 (Magnus Decentius Caesar)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 [ruled jointly with Magnentius]</w:t>
            </w:r>
          </w:p>
        </w:tc>
      </w:tr>
      <w:tr w:rsidR="00A104C2" w:rsidRPr="000B0D06" w:rsidTr="00D559AA">
        <w:tc>
          <w:tcPr>
            <w:tcW w:w="1764" w:type="dxa"/>
            <w:shd w:val="clear" w:color="auto" w:fill="FFFF00"/>
          </w:tcPr>
          <w:p w:rsidR="00A104C2" w:rsidRDefault="00A104C2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321629" wp14:editId="5284C853">
                  <wp:extent cx="952500" cy="895350"/>
                  <wp:effectExtent l="0" t="0" r="0" b="0"/>
                  <wp:docPr id="195" name="Picture 195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gridSpan w:val="2"/>
            <w:shd w:val="clear" w:color="auto" w:fill="FFFF00"/>
          </w:tcPr>
          <w:p w:rsidR="00A104C2" w:rsidRDefault="00A104C2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6 Nov 350 - 26 Jun 363    Julian [Iulianus]                     </w:t>
            </w:r>
          </w:p>
          <w:p w:rsidR="00A104C2" w:rsidRPr="000B0D06" w:rsidRDefault="00A104C2" w:rsidP="00A104C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331/32 - d. 363)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(Flavius Claudius Julianus Pius Felix Invictus Augustus)</w:t>
            </w:r>
          </w:p>
        </w:tc>
      </w:tr>
      <w:tr w:rsidR="00D559AA" w:rsidRPr="000B0D06" w:rsidTr="00D559AA">
        <w:tc>
          <w:tcPr>
            <w:tcW w:w="1764" w:type="dxa"/>
            <w:shd w:val="clear" w:color="auto" w:fill="FFFF00"/>
          </w:tcPr>
          <w:p w:rsidR="00D559AA" w:rsidRDefault="00D559AA" w:rsidP="002E1971">
            <w:pPr>
              <w:rPr>
                <w:noProof/>
              </w:rPr>
            </w:pPr>
          </w:p>
        </w:tc>
        <w:tc>
          <w:tcPr>
            <w:tcW w:w="7632" w:type="dxa"/>
            <w:gridSpan w:val="2"/>
            <w:shd w:val="clear" w:color="auto" w:fill="FFFF00"/>
          </w:tcPr>
          <w:p w:rsidR="00D559AA" w:rsidRPr="000B0D06" w:rsidRDefault="00D559AA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354 - 358                  Carausius II (usurper, in Britannia)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[possibly fictitious]  </w:t>
            </w:r>
          </w:p>
        </w:tc>
      </w:tr>
      <w:tr w:rsidR="00D559AA" w:rsidRPr="000B0D06" w:rsidTr="00D559AA">
        <w:tc>
          <w:tcPr>
            <w:tcW w:w="1764" w:type="dxa"/>
            <w:shd w:val="clear" w:color="auto" w:fill="FFFF00"/>
          </w:tcPr>
          <w:p w:rsidR="00D559AA" w:rsidRDefault="00D559AA" w:rsidP="002E1971">
            <w:pPr>
              <w:rPr>
                <w:noProof/>
              </w:rPr>
            </w:pPr>
          </w:p>
        </w:tc>
        <w:tc>
          <w:tcPr>
            <w:tcW w:w="7632" w:type="dxa"/>
            <w:gridSpan w:val="2"/>
            <w:shd w:val="clear" w:color="auto" w:fill="FFFF00"/>
          </w:tcPr>
          <w:p w:rsidR="00D559AA" w:rsidRPr="000B0D06" w:rsidRDefault="00D559AA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11 Aug 355 -  7 Sep 355    Silvanus (usurper, in Germania)        (d. 355)</w:t>
            </w:r>
          </w:p>
        </w:tc>
      </w:tr>
      <w:tr w:rsidR="00A104C2" w:rsidRPr="000B0D06" w:rsidTr="00D559AA">
        <w:tc>
          <w:tcPr>
            <w:tcW w:w="1764" w:type="dxa"/>
            <w:shd w:val="clear" w:color="auto" w:fill="FFFF00"/>
          </w:tcPr>
          <w:p w:rsidR="00A104C2" w:rsidRDefault="00A104C2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A31334" wp14:editId="5963C541">
                  <wp:extent cx="952500" cy="904875"/>
                  <wp:effectExtent l="0" t="0" r="0" b="9525"/>
                  <wp:docPr id="196" name="Picture 196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gridSpan w:val="2"/>
            <w:shd w:val="clear" w:color="auto" w:fill="FFFF00"/>
          </w:tcPr>
          <w:p w:rsidR="00A104C2" w:rsidRDefault="00A104C2" w:rsidP="007115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 Jun 363 - 17 Feb 364    Jovian [Iovianus]                    </w:t>
            </w:r>
          </w:p>
          <w:p w:rsidR="00A104C2" w:rsidRPr="000B0D06" w:rsidRDefault="00A104C2" w:rsidP="00A104C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(b. 331 - d. 364)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(Flavius Jovianus Pius Felix Augustus)</w:t>
            </w:r>
          </w:p>
        </w:tc>
      </w:tr>
      <w:tr w:rsidR="0004003A" w:rsidRPr="000B0D06" w:rsidTr="00D559AA">
        <w:tc>
          <w:tcPr>
            <w:tcW w:w="1844" w:type="dxa"/>
            <w:gridSpan w:val="2"/>
            <w:shd w:val="clear" w:color="auto" w:fill="FFFF00"/>
          </w:tcPr>
          <w:p w:rsidR="0004003A" w:rsidRPr="000B0D06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1B11FD" wp14:editId="7A72F3B4">
                  <wp:extent cx="952500" cy="1219200"/>
                  <wp:effectExtent l="0" t="0" r="0" b="0"/>
                  <wp:docPr id="186" name="Picture 186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04003A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 Feb 364 - 17 Nov 375    Valentinian I                         </w:t>
            </w:r>
          </w:p>
          <w:p w:rsidR="0004003A" w:rsidRPr="000B0D06" w:rsidRDefault="0004003A" w:rsidP="0004003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321 - d. 375)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(Flavius Valentinianus Pius Felix Augustus)</w:t>
            </w:r>
          </w:p>
        </w:tc>
      </w:tr>
      <w:tr w:rsidR="0004003A" w:rsidRPr="000B0D06" w:rsidTr="00D559AA">
        <w:tc>
          <w:tcPr>
            <w:tcW w:w="1844" w:type="dxa"/>
            <w:gridSpan w:val="2"/>
            <w:shd w:val="clear" w:color="auto" w:fill="FFFF00"/>
          </w:tcPr>
          <w:p w:rsidR="0004003A" w:rsidRPr="000B0D06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FED8F2" wp14:editId="335F4F57">
                  <wp:extent cx="990600" cy="1019175"/>
                  <wp:effectExtent l="0" t="0" r="0" b="9525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04003A" w:rsidRPr="000B0D06" w:rsidRDefault="0004003A" w:rsidP="0004003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 Mar 364 -  9 Aug 378    Valens                                 (b. 328 – d. 378)  (Flavius Valens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(in the East, with his brother Valentinian I in the West; 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from 17 Nov 375 in the East, with his nephews Gratian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 and Valentinian II as emperors of the West)</w:t>
            </w:r>
          </w:p>
        </w:tc>
      </w:tr>
      <w:tr w:rsidR="0004003A" w:rsidRPr="000B0D06" w:rsidTr="00D559AA">
        <w:tc>
          <w:tcPr>
            <w:tcW w:w="1844" w:type="dxa"/>
            <w:gridSpan w:val="2"/>
            <w:shd w:val="clear" w:color="auto" w:fill="FFFF00"/>
          </w:tcPr>
          <w:p w:rsidR="0004003A" w:rsidRPr="000B0D06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F21A9B" wp14:editId="5024552F">
                  <wp:extent cx="1019175" cy="990600"/>
                  <wp:effectExtent l="0" t="0" r="9525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04003A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26 Sep 365 - 27 May 366    Procopius [Prokópios] (usurper)       </w:t>
            </w:r>
          </w:p>
          <w:p w:rsidR="0004003A" w:rsidRPr="000B0D06" w:rsidRDefault="0004003A" w:rsidP="0004003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c.325 – d. 366)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(Procopius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(in rebellion, in Constantinople, Thrace and Bithynia)</w:t>
            </w:r>
          </w:p>
        </w:tc>
      </w:tr>
      <w:tr w:rsidR="00D559AA" w:rsidRPr="000B0D06" w:rsidTr="00D559AA">
        <w:tc>
          <w:tcPr>
            <w:tcW w:w="1844" w:type="dxa"/>
            <w:gridSpan w:val="2"/>
            <w:shd w:val="clear" w:color="auto" w:fill="FFFF00"/>
          </w:tcPr>
          <w:p w:rsidR="00D559AA" w:rsidRDefault="00D559A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D559AA" w:rsidRPr="000B0D06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366                        Marcellus (usurper)                    (d. 366)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(in rebellion, in Asia, Lydia and Bithynia)</w:t>
            </w:r>
          </w:p>
        </w:tc>
      </w:tr>
      <w:tr w:rsidR="0004003A" w:rsidRPr="000B0D06" w:rsidTr="00D559AA">
        <w:tc>
          <w:tcPr>
            <w:tcW w:w="1844" w:type="dxa"/>
            <w:gridSpan w:val="2"/>
            <w:shd w:val="clear" w:color="auto" w:fill="FFFF00"/>
          </w:tcPr>
          <w:p w:rsidR="0004003A" w:rsidRPr="000B0D06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A05D3A" wp14:editId="62A87E66">
                  <wp:extent cx="952500" cy="1266825"/>
                  <wp:effectExtent l="0" t="0" r="0" b="9525"/>
                  <wp:docPr id="184" name="Picture 184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04003A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24 Aug 367 - 25 Aug 383    Gratian                               </w:t>
            </w:r>
          </w:p>
          <w:p w:rsidR="0004003A" w:rsidRPr="000B0D06" w:rsidRDefault="0004003A" w:rsidP="0004003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359 - d. 383)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(Flavius Gratianus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(to 17 Nov 375 junior in the West under his father;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17 Nov 375 – 9 Aug 378 senior in the West, with his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 brother as junior; 9 Aug 378 – 19 Jan 379 senior of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the whole Empire, with his brother; from 19 Jan 379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senior in the West with his brother)</w:t>
            </w:r>
          </w:p>
        </w:tc>
      </w:tr>
      <w:tr w:rsidR="00D559AA" w:rsidRPr="000B0D06" w:rsidTr="00D559AA">
        <w:tc>
          <w:tcPr>
            <w:tcW w:w="1844" w:type="dxa"/>
            <w:gridSpan w:val="2"/>
            <w:shd w:val="clear" w:color="auto" w:fill="FFFF00"/>
          </w:tcPr>
          <w:p w:rsidR="00D559AA" w:rsidRDefault="00D559A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D559AA" w:rsidRPr="000B0D06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372                        Theodorus (usurper, in Syria)</w:t>
            </w:r>
          </w:p>
        </w:tc>
      </w:tr>
      <w:tr w:rsidR="00D559AA" w:rsidRPr="000B0D06" w:rsidTr="00D559AA">
        <w:tc>
          <w:tcPr>
            <w:tcW w:w="1844" w:type="dxa"/>
            <w:gridSpan w:val="2"/>
            <w:shd w:val="clear" w:color="auto" w:fill="FFFF00"/>
          </w:tcPr>
          <w:p w:rsidR="00D559AA" w:rsidRDefault="00D559AA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D559AA" w:rsidRPr="000B0D06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c.372 - 375                Firmus (usurper, in Africa, Numidia)   (d. 375)</w:t>
            </w:r>
          </w:p>
        </w:tc>
      </w:tr>
      <w:tr w:rsidR="00D559AA" w:rsidRPr="000B0D06" w:rsidTr="00D559AA">
        <w:tc>
          <w:tcPr>
            <w:tcW w:w="1844" w:type="dxa"/>
            <w:gridSpan w:val="2"/>
            <w:shd w:val="clear" w:color="auto" w:fill="FFFF00"/>
          </w:tcPr>
          <w:p w:rsidR="00D559AA" w:rsidRDefault="00034958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D112C" wp14:editId="1C08BB17">
                  <wp:extent cx="953135" cy="1264285"/>
                  <wp:effectExtent l="0" t="0" r="0" b="0"/>
                  <wp:docPr id="41" name="Picture 41" descr="sta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ta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D559AA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Nov 375 - 15 May 392    Valentinian II                        </w:t>
            </w:r>
          </w:p>
          <w:p w:rsidR="00D559AA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(b. 371 - d. 392)</w:t>
            </w:r>
          </w:p>
          <w:p w:rsidR="00D559AA" w:rsidRPr="000B0D06" w:rsidRDefault="00D559AA" w:rsidP="00D559A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(Valentinianus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(co-emperor for the West with Gratian)</w:t>
            </w:r>
          </w:p>
        </w:tc>
      </w:tr>
      <w:tr w:rsidR="00D559AA" w:rsidRPr="000B0D06" w:rsidTr="00D559AA">
        <w:tc>
          <w:tcPr>
            <w:tcW w:w="1844" w:type="dxa"/>
            <w:gridSpan w:val="2"/>
            <w:shd w:val="clear" w:color="auto" w:fill="FFFF00"/>
          </w:tcPr>
          <w:p w:rsidR="00D559AA" w:rsidRDefault="00034958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B73974" wp14:editId="00055566">
                  <wp:extent cx="953135" cy="1391285"/>
                  <wp:effectExtent l="0" t="0" r="0" b="0"/>
                  <wp:docPr id="43" name="Picture 43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D559AA" w:rsidRPr="000B0D06" w:rsidRDefault="00D559A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 Jan 379 - 17 Jan 395    Theodosius I                           (b. 347 - d. 395)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 (Flavius Theodosius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                  (emperor in the East to 15 May 392)</w:t>
            </w:r>
          </w:p>
        </w:tc>
      </w:tr>
      <w:tr w:rsidR="004356AD" w:rsidRPr="000B0D06" w:rsidTr="00E437BB">
        <w:tc>
          <w:tcPr>
            <w:tcW w:w="1844" w:type="dxa"/>
            <w:gridSpan w:val="2"/>
            <w:shd w:val="clear" w:color="auto" w:fill="FFFF00"/>
          </w:tcPr>
          <w:p w:rsidR="004356AD" w:rsidRPr="000B0D06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4BFB17" wp14:editId="4936AFFF">
                  <wp:extent cx="952500" cy="1266825"/>
                  <wp:effectExtent l="0" t="0" r="0" b="9525"/>
                  <wp:docPr id="52" name="Picture 52" descr="b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4356AD" w:rsidRDefault="004356AD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Jan 383 -  1 May 408       Arcadius (= Arkádios)                 </w:t>
            </w:r>
          </w:p>
          <w:p w:rsidR="004356AD" w:rsidRPr="000B0D06" w:rsidRDefault="004356AD" w:rsidP="004356AD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377 - d. 408)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(Flavius Arcadius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(co-ruler to 17 Jan 395, from 17 Jan 395 emperor in the East,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with his brother Honorius emperor in the West)</w:t>
            </w:r>
          </w:p>
        </w:tc>
      </w:tr>
      <w:tr w:rsidR="0004003A" w:rsidRPr="000B0D06" w:rsidTr="00D559AA">
        <w:tc>
          <w:tcPr>
            <w:tcW w:w="1844" w:type="dxa"/>
            <w:gridSpan w:val="2"/>
            <w:shd w:val="clear" w:color="auto" w:fill="FFFF00"/>
          </w:tcPr>
          <w:p w:rsidR="0004003A" w:rsidRPr="000B0D06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2C330E" wp14:editId="039706E8">
                  <wp:extent cx="952500" cy="885825"/>
                  <wp:effectExtent l="0" t="0" r="0" b="9525"/>
                  <wp:docPr id="183" name="Picture 183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04003A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383 - 28 Aug 388           Magnus Maximus                        </w:t>
            </w:r>
          </w:p>
          <w:p w:rsidR="0004003A" w:rsidRPr="000B0D06" w:rsidRDefault="0004003A" w:rsidP="0004003A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c.335 - d. 388)  (Magnus Maximus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(in rebellion to 384, then emperor in Britannia and Gaul)</w:t>
            </w:r>
          </w:p>
        </w:tc>
      </w:tr>
      <w:tr w:rsidR="00E437BB" w:rsidRPr="000B0D06" w:rsidTr="00D559AA">
        <w:tc>
          <w:tcPr>
            <w:tcW w:w="1844" w:type="dxa"/>
            <w:gridSpan w:val="2"/>
            <w:shd w:val="clear" w:color="auto" w:fill="FFFF00"/>
          </w:tcPr>
          <w:p w:rsidR="00E437BB" w:rsidRDefault="00E437BB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E437BB" w:rsidRDefault="00E437B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384 - 28 Aug 388           Victor -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Co-ruler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                 </w:t>
            </w:r>
          </w:p>
          <w:p w:rsidR="00E437BB" w:rsidRPr="000B0D06" w:rsidRDefault="00E437BB" w:rsidP="00E437B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388)  (Flavius Victor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(co-ruler with his father Magnus Maximus in Britannia and Gaul)</w:t>
            </w:r>
          </w:p>
        </w:tc>
      </w:tr>
      <w:tr w:rsidR="00E437BB" w:rsidRPr="000B0D06" w:rsidTr="00D559AA">
        <w:tc>
          <w:tcPr>
            <w:tcW w:w="1844" w:type="dxa"/>
            <w:gridSpan w:val="2"/>
            <w:shd w:val="clear" w:color="auto" w:fill="FFFF00"/>
          </w:tcPr>
          <w:p w:rsidR="00E437BB" w:rsidRDefault="00034958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6D0B1" wp14:editId="1C7E2A08">
                  <wp:extent cx="953135" cy="904875"/>
                  <wp:effectExtent l="0" t="0" r="0" b="9525"/>
                  <wp:docPr id="45" name="Picture 45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E437BB" w:rsidRDefault="00E437BB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22 Aug 392 -  6 Sep 394    Eugenius (usurper)                    </w:t>
            </w:r>
          </w:p>
          <w:p w:rsidR="00E437BB" w:rsidRPr="000B0D06" w:rsidRDefault="00E437BB" w:rsidP="00E437BB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394)  (Flavius Eugenius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 (usurper, in the West)</w:t>
            </w:r>
          </w:p>
        </w:tc>
      </w:tr>
      <w:tr w:rsidR="004356AD" w:rsidRPr="000B0D06" w:rsidTr="00E437BB">
        <w:tc>
          <w:tcPr>
            <w:tcW w:w="1844" w:type="dxa"/>
            <w:gridSpan w:val="2"/>
            <w:shd w:val="clear" w:color="auto" w:fill="FFFF00"/>
          </w:tcPr>
          <w:p w:rsidR="004356AD" w:rsidRPr="000B0D06" w:rsidRDefault="0004003A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5DF663" wp14:editId="625640C9">
                  <wp:extent cx="952500" cy="1276350"/>
                  <wp:effectExtent l="0" t="0" r="0" b="0"/>
                  <wp:docPr id="96" name="Picture 96" descr="carved portra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ved portr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4356AD" w:rsidRDefault="004356AD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23 Jan 393 - 15 Aug 423    Honorius                             </w:t>
            </w:r>
          </w:p>
          <w:p w:rsidR="004356AD" w:rsidRPr="000B0D06" w:rsidRDefault="004356AD" w:rsidP="004356AD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(b. 384 - d. 423)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(Flavius Honorius Pius Felix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(co-ruler to 17 Jan 395)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1F4DD9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F4DD9" w:rsidRDefault="001F4DD9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c.Jul 406 - c.Oct 406      Marcus (usurper, in Britannia)        </w:t>
            </w:r>
          </w:p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406)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(Caesar Marcus Augustus)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1F4DD9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F4DD9" w:rsidRDefault="001F4DD9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c.Oct 406 - c.Feb 407      Gratian [Gratianus](usurper)          </w:t>
            </w:r>
          </w:p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407)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(Caesar Gratianus 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(usurper, in Britannia)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986CA9" wp14:editId="24AB74E5">
                  <wp:extent cx="952500" cy="904875"/>
                  <wp:effectExtent l="0" t="0" r="0" b="9525"/>
                  <wp:docPr id="197" name="Picture 197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1F4DD9" w:rsidRDefault="001F4DD9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spring 407 - 18 Sep 411    Constantine III                        </w:t>
            </w:r>
          </w:p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361 - d. 411)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 (Flavius Claudius Constantinus)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 (usurper to 409, then co-emperor with Honorius and Constans II)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1F4DD9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F4DD9" w:rsidRDefault="001F4DD9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407 - c.18 Sep 411         Constans II (= Custennin)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-Co-ruler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</w:t>
            </w:r>
          </w:p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379 - d. 411)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(to 409 under Constantine III; from 409 with Constantine III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against Honorius)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532593" w:rsidP="002E1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102A66" wp14:editId="4A5EC795">
                  <wp:extent cx="952500" cy="914400"/>
                  <wp:effectExtent l="0" t="0" r="0" b="0"/>
                  <wp:docPr id="198" name="Picture 198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1F4DD9" w:rsidRDefault="001F4DD9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409 - 410                  Priscus Attalus (1st time)           </w:t>
            </w:r>
          </w:p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(d. af.416)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(usurper, in Rome)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1F4DD9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F4DD9" w:rsidRDefault="001F4DD9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409 - 411                  Maximus (usurper)                     </w:t>
            </w:r>
          </w:p>
          <w:p w:rsidR="001F4DD9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422?)</w:t>
            </w:r>
          </w:p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(Caesar Maximus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(in rebllion, in Hispania)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1F4DD9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F4DD9" w:rsidRDefault="001F4DD9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411 - 413                  Jovinus [Iovinus] (usurper, in Gaul)   </w:t>
            </w:r>
          </w:p>
          <w:p w:rsidR="001F4DD9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(d. 413)  </w:t>
            </w:r>
          </w:p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(Caesar Jovinus Augustus)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1F4DD9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F4DD9" w:rsidRDefault="001F4DD9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412 - 413                  Sebastianus (usurper, in Gaul)        </w:t>
            </w:r>
          </w:p>
          <w:p w:rsidR="001F4DD9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413)  </w:t>
            </w:r>
          </w:p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(Caesar Sebastianus Augustus)  (co-ruler with Jovinus)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1F4DD9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F4DD9" w:rsidRDefault="001F4DD9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summer 412 -  7 Mar 413    Heraclianus (usurper, in Africa)      </w:t>
            </w:r>
          </w:p>
          <w:p w:rsidR="001F4DD9" w:rsidRPr="000B0D06" w:rsidRDefault="001F4DD9" w:rsidP="002E1971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(d. 413)  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1F4DD9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414 - 415                  Priscus Attalus (2nd time)             (s.a.)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(usurper, in Burdigala [Bordeaux] Gaul)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B5634" wp14:editId="54A852D0">
                  <wp:extent cx="952500" cy="1219200"/>
                  <wp:effectExtent l="0" t="0" r="0" b="0"/>
                  <wp:docPr id="199" name="Picture 199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1F4DD9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8 Feb 421 -  2 Sep 421    Constantius III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-Co-ruler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            </w:t>
            </w:r>
          </w:p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c.370 - d. 421)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(Flavius Constantius Augustus) 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1F4DD9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 Aug 423 - 20 Nov 423  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25670" wp14:editId="7635BA96">
                  <wp:extent cx="952500" cy="904875"/>
                  <wp:effectExtent l="0" t="0" r="0" b="9525"/>
                  <wp:docPr id="200" name="Picture 200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1F4DD9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20 Nov 423 - c.May 425     Joannes [Ioannes]                     </w:t>
            </w:r>
          </w:p>
          <w:p w:rsidR="001F4DD9" w:rsidRPr="000B0D06" w:rsidRDefault="001F4DD9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383 - d. 425)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 (Flavius Joannes Augustus)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(usurper, in Western Roman Empire)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0C3EC6" wp14:editId="08D996DC">
                  <wp:extent cx="952500" cy="1323975"/>
                  <wp:effectExtent l="0" t="0" r="0" b="9525"/>
                  <wp:docPr id="201" name="Picture 201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303B62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23 Oct 424 - 16 Mar 455    Valentinian III                       </w:t>
            </w:r>
          </w:p>
          <w:p w:rsidR="00303B62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419 - d. 455) </w:t>
            </w:r>
          </w:p>
          <w:p w:rsidR="001F4DD9" w:rsidRPr="000B0D06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(Flavius Placidus Valentinianus)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6A3EB" wp14:editId="624ACEAE">
                  <wp:extent cx="952500" cy="876300"/>
                  <wp:effectExtent l="0" t="0" r="0" b="0"/>
                  <wp:docPr id="202" name="Picture 202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303B62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 Mar 455 - 31 May 455    Petronius Maximus                     </w:t>
            </w:r>
          </w:p>
          <w:p w:rsidR="001F4DD9" w:rsidRPr="000B0D06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395 - d. 455)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(Flavius Petronius Maximus)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1F4DD9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1F4DD9" w:rsidRPr="000B0D06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31 May 455 -  9 Jul 455  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</w:t>
            </w:r>
          </w:p>
        </w:tc>
      </w:tr>
      <w:tr w:rsidR="001F4DD9" w:rsidRPr="000B0D06" w:rsidTr="00E437BB">
        <w:tc>
          <w:tcPr>
            <w:tcW w:w="1844" w:type="dxa"/>
            <w:gridSpan w:val="2"/>
            <w:shd w:val="clear" w:color="auto" w:fill="FFFF00"/>
          </w:tcPr>
          <w:p w:rsidR="001F4DD9" w:rsidRDefault="00532593" w:rsidP="002E1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5E8920" wp14:editId="5529E77C">
                  <wp:extent cx="952500" cy="904875"/>
                  <wp:effectExtent l="0" t="0" r="0" b="9525"/>
                  <wp:docPr id="203" name="Picture 203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303B62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9 Jul 455 - 17 Oct 456    Avitus                                </w:t>
            </w:r>
          </w:p>
          <w:p w:rsidR="001F4DD9" w:rsidRPr="000B0D06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c.380 - d. 457?)</w:t>
            </w:r>
            <w:r w:rsidRPr="000B0D06">
              <w:br/>
            </w: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(Marcus Maecilius Flavius Eparchius Avitus)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303B6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3B62" w:rsidRPr="000B0D06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17 Oct 456 -  1 Apr 457  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F756E4" wp14:editId="490499C1">
                  <wp:extent cx="952500" cy="914400"/>
                  <wp:effectExtent l="0" t="0" r="0" b="0"/>
                  <wp:docPr id="204" name="Picture 204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303B62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 Apr 457 -  2 Aug 461    Majorian                              </w:t>
            </w:r>
          </w:p>
          <w:p w:rsidR="00303B62" w:rsidRPr="000B0D06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c.420 - d. 461)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(Julius Valerius Majorianus)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303B6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3B62" w:rsidRPr="000B0D06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 Aug 461 - 19 Nov 461  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C2401" wp14:editId="69923E54">
                  <wp:extent cx="952500" cy="914400"/>
                  <wp:effectExtent l="0" t="0" r="0" b="0"/>
                  <wp:docPr id="205" name="Picture 205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303B62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19 Nov 461 - 15 Aug 465    Libius Severus                         </w:t>
            </w:r>
          </w:p>
          <w:p w:rsidR="00303B62" w:rsidRPr="000B0D06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c.420 - d. 465)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(Flavius Libius Severus Serpentius Augustus)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303B6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3B62" w:rsidRPr="000B0D06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15 Aug 465 - 12 Apr 467  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F3A3DD" wp14:editId="3D2BBA71">
                  <wp:extent cx="952500" cy="904875"/>
                  <wp:effectExtent l="0" t="0" r="0" b="9525"/>
                  <wp:docPr id="206" name="Picture 206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303B62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12 Apr 467 - 11 Jul 472    Anthemius                              </w:t>
            </w:r>
          </w:p>
          <w:p w:rsidR="00303B62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(b. c.420 - d. 472)</w:t>
            </w:r>
          </w:p>
          <w:p w:rsidR="00303B62" w:rsidRPr="000B0D06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(Procopius Anthemius Augustus)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303B6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3B62" w:rsidRPr="000B0D06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470                        Romanus (usurper, in Rome)             (d. 470)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19FEE" wp14:editId="44E8D5F4">
                  <wp:extent cx="952500" cy="952500"/>
                  <wp:effectExtent l="0" t="0" r="0" b="0"/>
                  <wp:docPr id="207" name="Picture 207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303B62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11 Jul 472-23 Oct/4Nov 472 Olybrius                              </w:t>
            </w:r>
          </w:p>
          <w:p w:rsidR="00303B62" w:rsidRPr="000B0D06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c.431 - d. 472)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(Anicius Olybrius Augustus)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303B6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3B62" w:rsidRPr="000B0D06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Oct/Nov 472 -  3 Mar 473 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00E47" wp14:editId="39959A05">
                  <wp:extent cx="952500" cy="952500"/>
                  <wp:effectExtent l="0" t="0" r="0" b="0"/>
                  <wp:docPr id="208" name="Picture 208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303B62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 Mar 473 - Jun 474       Glycerius                             </w:t>
            </w:r>
          </w:p>
          <w:p w:rsidR="00303B62" w:rsidRPr="000B0D06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c.420 - d. 474)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(Flavius Glycerius Augustus)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532593" w:rsidP="002E197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DC8A5" wp14:editId="05CD0668">
                  <wp:extent cx="952500" cy="933450"/>
                  <wp:effectExtent l="0" t="0" r="0" b="0"/>
                  <wp:docPr id="209" name="Picture 209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303B62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Jun 474 - 28 Aug 475       Julius Nepos                          </w:t>
            </w:r>
          </w:p>
          <w:p w:rsidR="00303B62" w:rsidRPr="000B0D06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c.430 - d. 480)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(Flavius Julius Nepos Augustus)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 (continues ruling in Dalmatia exile to 25 Apr 480)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303B62" w:rsidP="002E1971">
            <w:pPr>
              <w:rPr>
                <w:noProof/>
              </w:rPr>
            </w:pPr>
          </w:p>
        </w:tc>
        <w:tc>
          <w:tcPr>
            <w:tcW w:w="7552" w:type="dxa"/>
            <w:shd w:val="clear" w:color="auto" w:fill="FFFF00"/>
          </w:tcPr>
          <w:p w:rsidR="00303B62" w:rsidRPr="000B0D06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28 Aug 475 - 31 Oct 475    </w:t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</w:rPr>
              <w:t>Vacant</w:t>
            </w:r>
          </w:p>
        </w:tc>
      </w:tr>
      <w:tr w:rsidR="00303B62" w:rsidRPr="000B0D06" w:rsidTr="00E437BB">
        <w:tc>
          <w:tcPr>
            <w:tcW w:w="1844" w:type="dxa"/>
            <w:gridSpan w:val="2"/>
            <w:shd w:val="clear" w:color="auto" w:fill="FFFF00"/>
          </w:tcPr>
          <w:p w:rsidR="00303B62" w:rsidRDefault="00532593" w:rsidP="002E19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F72762" wp14:editId="216A2B7F">
                  <wp:extent cx="952500" cy="895350"/>
                  <wp:effectExtent l="0" t="0" r="0" b="0"/>
                  <wp:docPr id="210" name="Picture 210" descr="co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2" w:type="dxa"/>
            <w:shd w:val="clear" w:color="auto" w:fill="FFFF00"/>
          </w:tcPr>
          <w:p w:rsidR="00303B62" w:rsidRDefault="00303B62" w:rsidP="001F4DD9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31 Oct 475 -  4 Sep 476    Romulus Augustus                      </w:t>
            </w:r>
          </w:p>
          <w:p w:rsidR="00303B62" w:rsidRPr="000B0D06" w:rsidRDefault="00303B62" w:rsidP="00303B62">
            <w:pPr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(b. c.460 - d. c.480)</w:t>
            </w:r>
            <w:r w:rsidRPr="000B0D06">
              <w:br/>
            </w:r>
            <w:r w:rsidRPr="000B0D06">
              <w:rPr>
                <w:rStyle w:val="HTMLTypewriter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(Romulus Augustulus)</w:t>
            </w:r>
          </w:p>
        </w:tc>
      </w:tr>
    </w:tbl>
    <w:p w:rsidR="000B0D06" w:rsidRDefault="000B0D06" w:rsidP="000B0D06"/>
    <w:p w:rsidR="00587BAB" w:rsidRDefault="00587BAB" w:rsidP="00587BAB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E1971">
        <w:rPr>
          <w:rFonts w:ascii="Arial" w:hAnsi="Arial" w:cs="Arial"/>
          <w:color w:val="0000CC"/>
          <w:sz w:val="15"/>
          <w:szCs w:val="15"/>
        </w:rPr>
        <w:fldChar w:fldCharType="begin"/>
      </w:r>
      <w:r w:rsidR="002E197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E197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E5AFD">
        <w:rPr>
          <w:rFonts w:ascii="Arial" w:hAnsi="Arial" w:cs="Arial"/>
          <w:color w:val="0000CC"/>
          <w:sz w:val="15"/>
          <w:szCs w:val="15"/>
        </w:rPr>
        <w:fldChar w:fldCharType="begin"/>
      </w:r>
      <w:r w:rsidR="00EE5AF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E5AF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D44330">
        <w:rPr>
          <w:rFonts w:ascii="Arial" w:hAnsi="Arial" w:cs="Arial"/>
          <w:color w:val="0000CC"/>
          <w:sz w:val="15"/>
          <w:szCs w:val="15"/>
        </w:rPr>
        <w:fldChar w:fldCharType="begin"/>
      </w:r>
      <w:r w:rsidR="00D4433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D4433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9510B">
        <w:rPr>
          <w:rFonts w:ascii="Arial" w:hAnsi="Arial" w:cs="Arial"/>
          <w:color w:val="0000CC"/>
          <w:sz w:val="15"/>
          <w:szCs w:val="15"/>
        </w:rPr>
        <w:fldChar w:fldCharType="begin"/>
      </w:r>
      <w:r w:rsidR="0059510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9510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20DF0">
        <w:rPr>
          <w:rFonts w:ascii="Arial" w:hAnsi="Arial" w:cs="Arial"/>
          <w:color w:val="0000CC"/>
          <w:sz w:val="15"/>
          <w:szCs w:val="15"/>
        </w:rPr>
        <w:fldChar w:fldCharType="begin"/>
      </w:r>
      <w:r w:rsidR="00E20DF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20DF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405F7">
        <w:rPr>
          <w:rFonts w:ascii="Arial" w:hAnsi="Arial" w:cs="Arial"/>
          <w:color w:val="0000CC"/>
          <w:sz w:val="15"/>
          <w:szCs w:val="15"/>
        </w:rPr>
        <w:fldChar w:fldCharType="begin"/>
      </w:r>
      <w:r w:rsidR="008405F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405F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87D21">
        <w:rPr>
          <w:rFonts w:ascii="Arial" w:hAnsi="Arial" w:cs="Arial"/>
          <w:color w:val="0000CC"/>
          <w:sz w:val="15"/>
          <w:szCs w:val="15"/>
        </w:rPr>
        <w:fldChar w:fldCharType="begin"/>
      </w:r>
      <w:r w:rsidR="00B87D2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87D2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7331B">
        <w:rPr>
          <w:rFonts w:ascii="Arial" w:hAnsi="Arial" w:cs="Arial"/>
          <w:color w:val="0000CC"/>
          <w:sz w:val="15"/>
          <w:szCs w:val="15"/>
        </w:rPr>
        <w:fldChar w:fldCharType="begin"/>
      </w:r>
      <w:r w:rsidR="0057331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7331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575E5">
        <w:rPr>
          <w:rFonts w:ascii="Arial" w:hAnsi="Arial" w:cs="Arial"/>
          <w:color w:val="0000CC"/>
          <w:sz w:val="15"/>
          <w:szCs w:val="15"/>
        </w:rPr>
        <w:fldChar w:fldCharType="begin"/>
      </w:r>
      <w:r w:rsidR="000575E5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575E5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2295F">
        <w:rPr>
          <w:rFonts w:ascii="Arial" w:hAnsi="Arial" w:cs="Arial"/>
          <w:color w:val="0000CC"/>
          <w:sz w:val="15"/>
          <w:szCs w:val="15"/>
        </w:rPr>
        <w:fldChar w:fldCharType="begin"/>
      </w:r>
      <w:r w:rsidR="0012295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2295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F2C92">
        <w:rPr>
          <w:rFonts w:ascii="Arial" w:hAnsi="Arial" w:cs="Arial"/>
          <w:color w:val="0000CC"/>
          <w:sz w:val="15"/>
          <w:szCs w:val="15"/>
        </w:rPr>
        <w:fldChar w:fldCharType="begin"/>
      </w:r>
      <w:r w:rsidR="00EF2C9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F2C92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E7623">
        <w:rPr>
          <w:rFonts w:ascii="Arial" w:hAnsi="Arial" w:cs="Arial"/>
          <w:color w:val="0000CC"/>
          <w:sz w:val="15"/>
          <w:szCs w:val="15"/>
        </w:rPr>
        <w:fldChar w:fldCharType="begin"/>
      </w:r>
      <w:r w:rsidR="001E762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E762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356AD">
        <w:rPr>
          <w:rFonts w:ascii="Arial" w:hAnsi="Arial" w:cs="Arial"/>
          <w:color w:val="0000CC"/>
          <w:sz w:val="15"/>
          <w:szCs w:val="15"/>
        </w:rPr>
        <w:fldChar w:fldCharType="begin"/>
      </w:r>
      <w:r w:rsidR="004356A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356A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F4DD9">
        <w:rPr>
          <w:rFonts w:ascii="Arial" w:hAnsi="Arial" w:cs="Arial"/>
          <w:color w:val="0000CC"/>
          <w:sz w:val="15"/>
          <w:szCs w:val="15"/>
        </w:rPr>
        <w:fldChar w:fldCharType="begin"/>
      </w:r>
      <w:r w:rsidR="001F4DD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F4DD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717F0">
        <w:rPr>
          <w:rFonts w:ascii="Arial" w:hAnsi="Arial" w:cs="Arial"/>
          <w:color w:val="0000CC"/>
          <w:sz w:val="15"/>
          <w:szCs w:val="15"/>
        </w:rPr>
        <w:fldChar w:fldCharType="begin"/>
      </w:r>
      <w:r w:rsidR="006717F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717F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87E93">
        <w:rPr>
          <w:rFonts w:ascii="Arial" w:hAnsi="Arial" w:cs="Arial"/>
          <w:color w:val="0000CC"/>
          <w:sz w:val="15"/>
          <w:szCs w:val="15"/>
        </w:rPr>
        <w:fldChar w:fldCharType="begin"/>
      </w:r>
      <w:r w:rsidR="00A87E93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87E9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713C4">
        <w:rPr>
          <w:rFonts w:ascii="Arial" w:hAnsi="Arial" w:cs="Arial"/>
          <w:color w:val="0000CC"/>
          <w:sz w:val="15"/>
          <w:szCs w:val="15"/>
        </w:rPr>
        <w:fldChar w:fldCharType="begin"/>
      </w:r>
      <w:r w:rsidR="00F713C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713C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E58FF">
        <w:rPr>
          <w:rFonts w:ascii="Arial" w:hAnsi="Arial" w:cs="Arial"/>
          <w:color w:val="0000CC"/>
          <w:sz w:val="15"/>
          <w:szCs w:val="15"/>
        </w:rPr>
        <w:fldChar w:fldCharType="begin"/>
      </w:r>
      <w:r w:rsidR="00AE58F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E58F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C0F37">
        <w:rPr>
          <w:rFonts w:ascii="Arial" w:hAnsi="Arial" w:cs="Arial"/>
          <w:color w:val="0000CC"/>
          <w:sz w:val="15"/>
          <w:szCs w:val="15"/>
        </w:rPr>
        <w:fldChar w:fldCharType="begin"/>
      </w:r>
      <w:r w:rsidR="000C0F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C0F3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D471A">
        <w:rPr>
          <w:rFonts w:ascii="Arial" w:hAnsi="Arial" w:cs="Arial"/>
          <w:color w:val="0000CC"/>
          <w:sz w:val="15"/>
          <w:szCs w:val="15"/>
        </w:rPr>
        <w:fldChar w:fldCharType="begin"/>
      </w:r>
      <w:r w:rsidR="007D471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7D471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13C5B">
        <w:rPr>
          <w:rFonts w:ascii="Arial" w:hAnsi="Arial" w:cs="Arial"/>
          <w:color w:val="0000CC"/>
          <w:sz w:val="15"/>
          <w:szCs w:val="15"/>
        </w:rPr>
        <w:fldChar w:fldCharType="begin"/>
      </w:r>
      <w:r w:rsidR="00B13C5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13C5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31E46">
        <w:rPr>
          <w:rFonts w:ascii="Arial" w:hAnsi="Arial" w:cs="Arial"/>
          <w:color w:val="0000CC"/>
          <w:sz w:val="15"/>
          <w:szCs w:val="15"/>
        </w:rPr>
        <w:fldChar w:fldCharType="begin"/>
      </w:r>
      <w:r w:rsidR="00B31E46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31E4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265F1">
        <w:rPr>
          <w:rFonts w:ascii="Arial" w:hAnsi="Arial" w:cs="Arial"/>
          <w:color w:val="0000CC"/>
          <w:sz w:val="15"/>
          <w:szCs w:val="15"/>
        </w:rPr>
        <w:fldChar w:fldCharType="begin"/>
      </w:r>
      <w:r w:rsidR="000265F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265F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D5B84">
        <w:rPr>
          <w:rFonts w:ascii="Arial" w:hAnsi="Arial" w:cs="Arial"/>
          <w:color w:val="0000CC"/>
          <w:sz w:val="15"/>
          <w:szCs w:val="15"/>
        </w:rPr>
        <w:fldChar w:fldCharType="begin"/>
      </w:r>
      <w:r w:rsidR="00AD5B8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D5B8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879C1">
        <w:rPr>
          <w:rFonts w:ascii="Arial" w:hAnsi="Arial" w:cs="Arial"/>
          <w:color w:val="0000CC"/>
          <w:sz w:val="15"/>
          <w:szCs w:val="15"/>
        </w:rPr>
        <w:fldChar w:fldCharType="begin"/>
      </w:r>
      <w:r w:rsidR="002879C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879C1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67858">
        <w:rPr>
          <w:rFonts w:ascii="Arial" w:hAnsi="Arial" w:cs="Arial"/>
          <w:color w:val="0000CC"/>
          <w:sz w:val="15"/>
          <w:szCs w:val="15"/>
        </w:rPr>
        <w:fldChar w:fldCharType="begin"/>
      </w:r>
      <w:r w:rsidR="0096785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6785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B71AB">
        <w:rPr>
          <w:rFonts w:ascii="Arial" w:hAnsi="Arial" w:cs="Arial"/>
          <w:color w:val="0000CC"/>
          <w:sz w:val="15"/>
          <w:szCs w:val="15"/>
        </w:rPr>
        <w:fldChar w:fldCharType="begin"/>
      </w:r>
      <w:r w:rsidR="000B71A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0B71A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D07F7">
        <w:rPr>
          <w:rFonts w:ascii="Arial" w:hAnsi="Arial" w:cs="Arial"/>
          <w:color w:val="0000CC"/>
          <w:sz w:val="15"/>
          <w:szCs w:val="15"/>
        </w:rPr>
        <w:fldChar w:fldCharType="begin"/>
      </w:r>
      <w:r w:rsidR="006D07F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D07F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6B3DCF">
        <w:rPr>
          <w:rFonts w:ascii="Arial" w:hAnsi="Arial" w:cs="Arial"/>
          <w:color w:val="0000CC"/>
          <w:sz w:val="15"/>
          <w:szCs w:val="15"/>
        </w:rPr>
        <w:fldChar w:fldCharType="begin"/>
      </w:r>
      <w:r w:rsidR="006B3DC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6B3DC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10618">
        <w:rPr>
          <w:rFonts w:ascii="Arial" w:hAnsi="Arial" w:cs="Arial"/>
          <w:color w:val="0000CC"/>
          <w:sz w:val="15"/>
          <w:szCs w:val="15"/>
        </w:rPr>
        <w:fldChar w:fldCharType="begin"/>
      </w:r>
      <w:r w:rsidR="0091061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1061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62B00">
        <w:rPr>
          <w:rFonts w:ascii="Arial" w:hAnsi="Arial" w:cs="Arial"/>
          <w:color w:val="0000CC"/>
          <w:sz w:val="15"/>
          <w:szCs w:val="15"/>
        </w:rPr>
        <w:fldChar w:fldCharType="begin"/>
      </w:r>
      <w:r w:rsidR="00B62B0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B62B0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24394">
        <w:rPr>
          <w:rFonts w:ascii="Arial" w:hAnsi="Arial" w:cs="Arial"/>
          <w:color w:val="0000CC"/>
          <w:sz w:val="15"/>
          <w:szCs w:val="15"/>
        </w:rPr>
        <w:fldChar w:fldCharType="begin"/>
      </w:r>
      <w:r w:rsidR="0012439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12439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DF157C">
        <w:rPr>
          <w:rFonts w:ascii="Arial" w:hAnsi="Arial" w:cs="Arial"/>
          <w:color w:val="0000CC"/>
          <w:sz w:val="15"/>
          <w:szCs w:val="15"/>
        </w:rPr>
        <w:fldChar w:fldCharType="begin"/>
      </w:r>
      <w:r w:rsidR="00DF157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DF157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0261F">
        <w:rPr>
          <w:rFonts w:ascii="Arial" w:hAnsi="Arial" w:cs="Arial"/>
          <w:color w:val="0000CC"/>
          <w:sz w:val="15"/>
          <w:szCs w:val="15"/>
        </w:rPr>
        <w:fldChar w:fldCharType="begin"/>
      </w:r>
      <w:r w:rsidR="00F0261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0261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74117">
        <w:rPr>
          <w:rFonts w:ascii="Arial" w:hAnsi="Arial" w:cs="Arial"/>
          <w:color w:val="0000CC"/>
          <w:sz w:val="15"/>
          <w:szCs w:val="15"/>
        </w:rPr>
        <w:fldChar w:fldCharType="begin"/>
      </w:r>
      <w:r w:rsidR="0087411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7411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211FA">
        <w:rPr>
          <w:rFonts w:ascii="Arial" w:hAnsi="Arial" w:cs="Arial"/>
          <w:color w:val="0000CC"/>
          <w:sz w:val="15"/>
          <w:szCs w:val="15"/>
        </w:rPr>
        <w:fldChar w:fldCharType="begin"/>
      </w:r>
      <w:r w:rsidR="002211F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2211F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76313">
        <w:rPr>
          <w:rFonts w:ascii="Arial" w:hAnsi="Arial" w:cs="Arial"/>
          <w:color w:val="0000CC"/>
          <w:sz w:val="15"/>
          <w:szCs w:val="15"/>
        </w:rPr>
        <w:fldChar w:fldCharType="begin"/>
      </w:r>
      <w:r w:rsidR="00276313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276313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276313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276313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76313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16" r:href="rId115"/>
          </v:shape>
        </w:pict>
      </w:r>
      <w:r w:rsidR="00276313">
        <w:rPr>
          <w:rFonts w:ascii="Arial" w:hAnsi="Arial" w:cs="Arial"/>
          <w:color w:val="0000CC"/>
          <w:sz w:val="15"/>
          <w:szCs w:val="15"/>
        </w:rPr>
        <w:fldChar w:fldCharType="end"/>
      </w:r>
      <w:r w:rsidR="002211FA">
        <w:rPr>
          <w:rFonts w:ascii="Arial" w:hAnsi="Arial" w:cs="Arial"/>
          <w:color w:val="0000CC"/>
          <w:sz w:val="15"/>
          <w:szCs w:val="15"/>
        </w:rPr>
        <w:fldChar w:fldCharType="end"/>
      </w:r>
      <w:r w:rsidR="00874117">
        <w:rPr>
          <w:rFonts w:ascii="Arial" w:hAnsi="Arial" w:cs="Arial"/>
          <w:color w:val="0000CC"/>
          <w:sz w:val="15"/>
          <w:szCs w:val="15"/>
        </w:rPr>
        <w:fldChar w:fldCharType="end"/>
      </w:r>
      <w:r w:rsidR="00F0261F">
        <w:rPr>
          <w:rFonts w:ascii="Arial" w:hAnsi="Arial" w:cs="Arial"/>
          <w:color w:val="0000CC"/>
          <w:sz w:val="15"/>
          <w:szCs w:val="15"/>
        </w:rPr>
        <w:fldChar w:fldCharType="end"/>
      </w:r>
      <w:r w:rsidR="00DF157C">
        <w:rPr>
          <w:rFonts w:ascii="Arial" w:hAnsi="Arial" w:cs="Arial"/>
          <w:color w:val="0000CC"/>
          <w:sz w:val="15"/>
          <w:szCs w:val="15"/>
        </w:rPr>
        <w:fldChar w:fldCharType="end"/>
      </w:r>
      <w:r w:rsidR="00124394">
        <w:rPr>
          <w:rFonts w:ascii="Arial" w:hAnsi="Arial" w:cs="Arial"/>
          <w:color w:val="0000CC"/>
          <w:sz w:val="15"/>
          <w:szCs w:val="15"/>
        </w:rPr>
        <w:fldChar w:fldCharType="end"/>
      </w:r>
      <w:r w:rsidR="00B62B00">
        <w:rPr>
          <w:rFonts w:ascii="Arial" w:hAnsi="Arial" w:cs="Arial"/>
          <w:color w:val="0000CC"/>
          <w:sz w:val="15"/>
          <w:szCs w:val="15"/>
        </w:rPr>
        <w:fldChar w:fldCharType="end"/>
      </w:r>
      <w:r w:rsidR="00910618">
        <w:rPr>
          <w:rFonts w:ascii="Arial" w:hAnsi="Arial" w:cs="Arial"/>
          <w:color w:val="0000CC"/>
          <w:sz w:val="15"/>
          <w:szCs w:val="15"/>
        </w:rPr>
        <w:fldChar w:fldCharType="end"/>
      </w:r>
      <w:r w:rsidR="006B3DCF">
        <w:rPr>
          <w:rFonts w:ascii="Arial" w:hAnsi="Arial" w:cs="Arial"/>
          <w:color w:val="0000CC"/>
          <w:sz w:val="15"/>
          <w:szCs w:val="15"/>
        </w:rPr>
        <w:fldChar w:fldCharType="end"/>
      </w:r>
      <w:r w:rsidR="006D07F7">
        <w:rPr>
          <w:rFonts w:ascii="Arial" w:hAnsi="Arial" w:cs="Arial"/>
          <w:color w:val="0000CC"/>
          <w:sz w:val="15"/>
          <w:szCs w:val="15"/>
        </w:rPr>
        <w:fldChar w:fldCharType="end"/>
      </w:r>
      <w:r w:rsidR="000B71AB">
        <w:rPr>
          <w:rFonts w:ascii="Arial" w:hAnsi="Arial" w:cs="Arial"/>
          <w:color w:val="0000CC"/>
          <w:sz w:val="15"/>
          <w:szCs w:val="15"/>
        </w:rPr>
        <w:fldChar w:fldCharType="end"/>
      </w:r>
      <w:r w:rsidR="00967858">
        <w:rPr>
          <w:rFonts w:ascii="Arial" w:hAnsi="Arial" w:cs="Arial"/>
          <w:color w:val="0000CC"/>
          <w:sz w:val="15"/>
          <w:szCs w:val="15"/>
        </w:rPr>
        <w:fldChar w:fldCharType="end"/>
      </w:r>
      <w:r w:rsidR="002879C1">
        <w:rPr>
          <w:rFonts w:ascii="Arial" w:hAnsi="Arial" w:cs="Arial"/>
          <w:color w:val="0000CC"/>
          <w:sz w:val="15"/>
          <w:szCs w:val="15"/>
        </w:rPr>
        <w:fldChar w:fldCharType="end"/>
      </w:r>
      <w:r w:rsidR="00AD5B84">
        <w:rPr>
          <w:rFonts w:ascii="Arial" w:hAnsi="Arial" w:cs="Arial"/>
          <w:color w:val="0000CC"/>
          <w:sz w:val="15"/>
          <w:szCs w:val="15"/>
        </w:rPr>
        <w:fldChar w:fldCharType="end"/>
      </w:r>
      <w:r w:rsidR="000265F1">
        <w:rPr>
          <w:rFonts w:ascii="Arial" w:hAnsi="Arial" w:cs="Arial"/>
          <w:color w:val="0000CC"/>
          <w:sz w:val="15"/>
          <w:szCs w:val="15"/>
        </w:rPr>
        <w:fldChar w:fldCharType="end"/>
      </w:r>
      <w:r w:rsidR="00B31E46">
        <w:rPr>
          <w:rFonts w:ascii="Arial" w:hAnsi="Arial" w:cs="Arial"/>
          <w:color w:val="0000CC"/>
          <w:sz w:val="15"/>
          <w:szCs w:val="15"/>
        </w:rPr>
        <w:fldChar w:fldCharType="end"/>
      </w:r>
      <w:r w:rsidR="00B13C5B">
        <w:rPr>
          <w:rFonts w:ascii="Arial" w:hAnsi="Arial" w:cs="Arial"/>
          <w:color w:val="0000CC"/>
          <w:sz w:val="15"/>
          <w:szCs w:val="15"/>
        </w:rPr>
        <w:fldChar w:fldCharType="end"/>
      </w:r>
      <w:r w:rsidR="007D471A">
        <w:rPr>
          <w:rFonts w:ascii="Arial" w:hAnsi="Arial" w:cs="Arial"/>
          <w:color w:val="0000CC"/>
          <w:sz w:val="15"/>
          <w:szCs w:val="15"/>
        </w:rPr>
        <w:fldChar w:fldCharType="end"/>
      </w:r>
      <w:r w:rsidR="000C0F37">
        <w:rPr>
          <w:rFonts w:ascii="Arial" w:hAnsi="Arial" w:cs="Arial"/>
          <w:color w:val="0000CC"/>
          <w:sz w:val="15"/>
          <w:szCs w:val="15"/>
        </w:rPr>
        <w:fldChar w:fldCharType="end"/>
      </w:r>
      <w:r w:rsidR="00AE58FF">
        <w:rPr>
          <w:rFonts w:ascii="Arial" w:hAnsi="Arial" w:cs="Arial"/>
          <w:color w:val="0000CC"/>
          <w:sz w:val="15"/>
          <w:szCs w:val="15"/>
        </w:rPr>
        <w:fldChar w:fldCharType="end"/>
      </w:r>
      <w:r w:rsidR="00F713C4">
        <w:rPr>
          <w:rFonts w:ascii="Arial" w:hAnsi="Arial" w:cs="Arial"/>
          <w:color w:val="0000CC"/>
          <w:sz w:val="15"/>
          <w:szCs w:val="15"/>
        </w:rPr>
        <w:fldChar w:fldCharType="end"/>
      </w:r>
      <w:r w:rsidR="00A87E93">
        <w:rPr>
          <w:rFonts w:ascii="Arial" w:hAnsi="Arial" w:cs="Arial"/>
          <w:color w:val="0000CC"/>
          <w:sz w:val="15"/>
          <w:szCs w:val="15"/>
        </w:rPr>
        <w:fldChar w:fldCharType="end"/>
      </w:r>
      <w:r w:rsidR="006717F0">
        <w:rPr>
          <w:rFonts w:ascii="Arial" w:hAnsi="Arial" w:cs="Arial"/>
          <w:color w:val="0000CC"/>
          <w:sz w:val="15"/>
          <w:szCs w:val="15"/>
        </w:rPr>
        <w:fldChar w:fldCharType="end"/>
      </w:r>
      <w:r w:rsidR="001F4DD9">
        <w:rPr>
          <w:rFonts w:ascii="Arial" w:hAnsi="Arial" w:cs="Arial"/>
          <w:color w:val="0000CC"/>
          <w:sz w:val="15"/>
          <w:szCs w:val="15"/>
        </w:rPr>
        <w:fldChar w:fldCharType="end"/>
      </w:r>
      <w:r w:rsidR="004356AD">
        <w:rPr>
          <w:rFonts w:ascii="Arial" w:hAnsi="Arial" w:cs="Arial"/>
          <w:color w:val="0000CC"/>
          <w:sz w:val="15"/>
          <w:szCs w:val="15"/>
        </w:rPr>
        <w:fldChar w:fldCharType="end"/>
      </w:r>
      <w:r w:rsidR="001E7623">
        <w:rPr>
          <w:rFonts w:ascii="Arial" w:hAnsi="Arial" w:cs="Arial"/>
          <w:color w:val="0000CC"/>
          <w:sz w:val="15"/>
          <w:szCs w:val="15"/>
        </w:rPr>
        <w:fldChar w:fldCharType="end"/>
      </w:r>
      <w:r w:rsidR="00EF2C92">
        <w:rPr>
          <w:rFonts w:ascii="Arial" w:hAnsi="Arial" w:cs="Arial"/>
          <w:color w:val="0000CC"/>
          <w:sz w:val="15"/>
          <w:szCs w:val="15"/>
        </w:rPr>
        <w:fldChar w:fldCharType="end"/>
      </w:r>
      <w:r w:rsidR="0012295F">
        <w:rPr>
          <w:rFonts w:ascii="Arial" w:hAnsi="Arial" w:cs="Arial"/>
          <w:color w:val="0000CC"/>
          <w:sz w:val="15"/>
          <w:szCs w:val="15"/>
        </w:rPr>
        <w:fldChar w:fldCharType="end"/>
      </w:r>
      <w:r w:rsidR="000575E5">
        <w:rPr>
          <w:rFonts w:ascii="Arial" w:hAnsi="Arial" w:cs="Arial"/>
          <w:color w:val="0000CC"/>
          <w:sz w:val="15"/>
          <w:szCs w:val="15"/>
        </w:rPr>
        <w:fldChar w:fldCharType="end"/>
      </w:r>
      <w:r w:rsidR="0057331B">
        <w:rPr>
          <w:rFonts w:ascii="Arial" w:hAnsi="Arial" w:cs="Arial"/>
          <w:color w:val="0000CC"/>
          <w:sz w:val="15"/>
          <w:szCs w:val="15"/>
        </w:rPr>
        <w:fldChar w:fldCharType="end"/>
      </w:r>
      <w:r w:rsidR="00B87D21">
        <w:rPr>
          <w:rFonts w:ascii="Arial" w:hAnsi="Arial" w:cs="Arial"/>
          <w:color w:val="0000CC"/>
          <w:sz w:val="15"/>
          <w:szCs w:val="15"/>
        </w:rPr>
        <w:fldChar w:fldCharType="end"/>
      </w:r>
      <w:r w:rsidR="008405F7">
        <w:rPr>
          <w:rFonts w:ascii="Arial" w:hAnsi="Arial" w:cs="Arial"/>
          <w:color w:val="0000CC"/>
          <w:sz w:val="15"/>
          <w:szCs w:val="15"/>
        </w:rPr>
        <w:fldChar w:fldCharType="end"/>
      </w:r>
      <w:r w:rsidR="00E20DF0">
        <w:rPr>
          <w:rFonts w:ascii="Arial" w:hAnsi="Arial" w:cs="Arial"/>
          <w:color w:val="0000CC"/>
          <w:sz w:val="15"/>
          <w:szCs w:val="15"/>
        </w:rPr>
        <w:fldChar w:fldCharType="end"/>
      </w:r>
      <w:r w:rsidR="0059510B">
        <w:rPr>
          <w:rFonts w:ascii="Arial" w:hAnsi="Arial" w:cs="Arial"/>
          <w:color w:val="0000CC"/>
          <w:sz w:val="15"/>
          <w:szCs w:val="15"/>
        </w:rPr>
        <w:fldChar w:fldCharType="end"/>
      </w:r>
      <w:r w:rsidR="00D44330">
        <w:rPr>
          <w:rFonts w:ascii="Arial" w:hAnsi="Arial" w:cs="Arial"/>
          <w:color w:val="0000CC"/>
          <w:sz w:val="15"/>
          <w:szCs w:val="15"/>
        </w:rPr>
        <w:fldChar w:fldCharType="end"/>
      </w:r>
      <w:r w:rsidR="00EE5AFD">
        <w:rPr>
          <w:rFonts w:ascii="Arial" w:hAnsi="Arial" w:cs="Arial"/>
          <w:color w:val="0000CC"/>
          <w:sz w:val="15"/>
          <w:szCs w:val="15"/>
        </w:rPr>
        <w:fldChar w:fldCharType="end"/>
      </w:r>
      <w:r w:rsidR="002E1971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432E62" w:rsidRPr="00205110" w:rsidTr="002211FA">
        <w:tc>
          <w:tcPr>
            <w:tcW w:w="1838" w:type="dxa"/>
            <w:shd w:val="clear" w:color="auto" w:fill="00B050"/>
          </w:tcPr>
          <w:p w:rsidR="00432E62" w:rsidRPr="00205110" w:rsidRDefault="00432E62" w:rsidP="002211FA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F713C4" w:rsidRDefault="00F713C4" w:rsidP="00587BAB">
      <w:pPr>
        <w:jc w:val="center"/>
        <w:rPr>
          <w:rFonts w:ascii="Arial" w:hAnsi="Arial" w:cs="Arial"/>
          <w:color w:val="0000CC"/>
          <w:sz w:val="15"/>
          <w:szCs w:val="15"/>
        </w:rPr>
      </w:pPr>
    </w:p>
    <w:sectPr w:rsidR="00F713C4" w:rsidSect="00263665">
      <w:headerReference w:type="default" r:id="rId11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313" w:rsidRDefault="00276313" w:rsidP="00612769">
      <w:pPr>
        <w:spacing w:after="0" w:line="240" w:lineRule="auto"/>
      </w:pPr>
      <w:r>
        <w:separator/>
      </w:r>
    </w:p>
  </w:endnote>
  <w:endnote w:type="continuationSeparator" w:id="0">
    <w:p w:rsidR="00276313" w:rsidRDefault="00276313" w:rsidP="00612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313" w:rsidRDefault="00276313" w:rsidP="00612769">
      <w:pPr>
        <w:spacing w:after="0" w:line="240" w:lineRule="auto"/>
      </w:pPr>
      <w:r>
        <w:separator/>
      </w:r>
    </w:p>
  </w:footnote>
  <w:footnote w:type="continuationSeparator" w:id="0">
    <w:p w:rsidR="00276313" w:rsidRDefault="00276313" w:rsidP="00612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52530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2211FA" w:rsidRDefault="002211F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58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211FA" w:rsidRDefault="002211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3D89"/>
    <w:multiLevelType w:val="multilevel"/>
    <w:tmpl w:val="BFD0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702BE"/>
    <w:multiLevelType w:val="multilevel"/>
    <w:tmpl w:val="BC626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B3B29"/>
    <w:multiLevelType w:val="multilevel"/>
    <w:tmpl w:val="BFB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E1118D"/>
    <w:multiLevelType w:val="multilevel"/>
    <w:tmpl w:val="26A0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832B4D"/>
    <w:multiLevelType w:val="multilevel"/>
    <w:tmpl w:val="B74EB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7627F"/>
    <w:multiLevelType w:val="multilevel"/>
    <w:tmpl w:val="FA06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C649A"/>
    <w:multiLevelType w:val="multilevel"/>
    <w:tmpl w:val="587CF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0E4987"/>
    <w:multiLevelType w:val="multilevel"/>
    <w:tmpl w:val="01685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3F3A1C"/>
    <w:multiLevelType w:val="multilevel"/>
    <w:tmpl w:val="E886E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564ACA"/>
    <w:multiLevelType w:val="multilevel"/>
    <w:tmpl w:val="FBA20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643D63"/>
    <w:multiLevelType w:val="multilevel"/>
    <w:tmpl w:val="96CE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7407A3"/>
    <w:multiLevelType w:val="multilevel"/>
    <w:tmpl w:val="3362B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26008B"/>
    <w:multiLevelType w:val="multilevel"/>
    <w:tmpl w:val="200E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B7305B"/>
    <w:multiLevelType w:val="multilevel"/>
    <w:tmpl w:val="9CF6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182A38"/>
    <w:multiLevelType w:val="multilevel"/>
    <w:tmpl w:val="AD729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F351CE"/>
    <w:multiLevelType w:val="multilevel"/>
    <w:tmpl w:val="31C84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AA26C2"/>
    <w:multiLevelType w:val="multilevel"/>
    <w:tmpl w:val="51F69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573C50"/>
    <w:multiLevelType w:val="multilevel"/>
    <w:tmpl w:val="FD984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6C166F"/>
    <w:multiLevelType w:val="multilevel"/>
    <w:tmpl w:val="9C641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1E0B9F"/>
    <w:multiLevelType w:val="multilevel"/>
    <w:tmpl w:val="08EA7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9F447E"/>
    <w:multiLevelType w:val="multilevel"/>
    <w:tmpl w:val="B130E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CD558F"/>
    <w:multiLevelType w:val="multilevel"/>
    <w:tmpl w:val="535AF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744C7C"/>
    <w:multiLevelType w:val="multilevel"/>
    <w:tmpl w:val="E02C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476C3E"/>
    <w:multiLevelType w:val="multilevel"/>
    <w:tmpl w:val="9108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B27570"/>
    <w:multiLevelType w:val="multilevel"/>
    <w:tmpl w:val="28FEF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DC1F1E"/>
    <w:multiLevelType w:val="multilevel"/>
    <w:tmpl w:val="F42A7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524EC0"/>
    <w:multiLevelType w:val="multilevel"/>
    <w:tmpl w:val="B66E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366EF7"/>
    <w:multiLevelType w:val="multilevel"/>
    <w:tmpl w:val="6EFA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7362CB"/>
    <w:multiLevelType w:val="multilevel"/>
    <w:tmpl w:val="BC3E1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8"/>
  </w:num>
  <w:num w:numId="4">
    <w:abstractNumId w:val="24"/>
  </w:num>
  <w:num w:numId="5">
    <w:abstractNumId w:val="11"/>
  </w:num>
  <w:num w:numId="6">
    <w:abstractNumId w:val="23"/>
  </w:num>
  <w:num w:numId="7">
    <w:abstractNumId w:val="10"/>
  </w:num>
  <w:num w:numId="8">
    <w:abstractNumId w:val="2"/>
  </w:num>
  <w:num w:numId="9">
    <w:abstractNumId w:val="20"/>
  </w:num>
  <w:num w:numId="10">
    <w:abstractNumId w:val="0"/>
  </w:num>
  <w:num w:numId="11">
    <w:abstractNumId w:val="3"/>
  </w:num>
  <w:num w:numId="12">
    <w:abstractNumId w:val="21"/>
  </w:num>
  <w:num w:numId="13">
    <w:abstractNumId w:val="1"/>
  </w:num>
  <w:num w:numId="14">
    <w:abstractNumId w:val="7"/>
  </w:num>
  <w:num w:numId="15">
    <w:abstractNumId w:val="26"/>
  </w:num>
  <w:num w:numId="16">
    <w:abstractNumId w:val="15"/>
  </w:num>
  <w:num w:numId="17">
    <w:abstractNumId w:val="6"/>
  </w:num>
  <w:num w:numId="18">
    <w:abstractNumId w:val="17"/>
  </w:num>
  <w:num w:numId="19">
    <w:abstractNumId w:val="22"/>
  </w:num>
  <w:num w:numId="20">
    <w:abstractNumId w:val="25"/>
  </w:num>
  <w:num w:numId="21">
    <w:abstractNumId w:val="16"/>
  </w:num>
  <w:num w:numId="22">
    <w:abstractNumId w:val="14"/>
  </w:num>
  <w:num w:numId="23">
    <w:abstractNumId w:val="27"/>
  </w:num>
  <w:num w:numId="24">
    <w:abstractNumId w:val="9"/>
  </w:num>
  <w:num w:numId="25">
    <w:abstractNumId w:val="13"/>
  </w:num>
  <w:num w:numId="26">
    <w:abstractNumId w:val="12"/>
  </w:num>
  <w:num w:numId="27">
    <w:abstractNumId w:val="8"/>
  </w:num>
  <w:num w:numId="28">
    <w:abstractNumId w:val="19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2F5"/>
    <w:rsid w:val="000265F1"/>
    <w:rsid w:val="00034958"/>
    <w:rsid w:val="0004003A"/>
    <w:rsid w:val="000575E5"/>
    <w:rsid w:val="00085A9B"/>
    <w:rsid w:val="000A531D"/>
    <w:rsid w:val="000B0D06"/>
    <w:rsid w:val="000B6DF4"/>
    <w:rsid w:val="000B71AB"/>
    <w:rsid w:val="000C0F37"/>
    <w:rsid w:val="000D2AF9"/>
    <w:rsid w:val="000D6699"/>
    <w:rsid w:val="000D6FED"/>
    <w:rsid w:val="00110B41"/>
    <w:rsid w:val="001154F0"/>
    <w:rsid w:val="00120B23"/>
    <w:rsid w:val="0012295F"/>
    <w:rsid w:val="00124394"/>
    <w:rsid w:val="00151748"/>
    <w:rsid w:val="0015625F"/>
    <w:rsid w:val="00160A26"/>
    <w:rsid w:val="001615BB"/>
    <w:rsid w:val="00162282"/>
    <w:rsid w:val="00164D8C"/>
    <w:rsid w:val="001907D4"/>
    <w:rsid w:val="001E7623"/>
    <w:rsid w:val="001F4DD9"/>
    <w:rsid w:val="00205055"/>
    <w:rsid w:val="002062D0"/>
    <w:rsid w:val="002211FA"/>
    <w:rsid w:val="00233868"/>
    <w:rsid w:val="00263665"/>
    <w:rsid w:val="00276313"/>
    <w:rsid w:val="002822BB"/>
    <w:rsid w:val="002879C1"/>
    <w:rsid w:val="002B55E7"/>
    <w:rsid w:val="002C0405"/>
    <w:rsid w:val="002D09EC"/>
    <w:rsid w:val="002D14D9"/>
    <w:rsid w:val="002E1971"/>
    <w:rsid w:val="002F34D1"/>
    <w:rsid w:val="00300B30"/>
    <w:rsid w:val="00303B62"/>
    <w:rsid w:val="0030473F"/>
    <w:rsid w:val="00310828"/>
    <w:rsid w:val="0031767C"/>
    <w:rsid w:val="0034248D"/>
    <w:rsid w:val="0035363D"/>
    <w:rsid w:val="0038437E"/>
    <w:rsid w:val="00393260"/>
    <w:rsid w:val="003C62F5"/>
    <w:rsid w:val="0041170B"/>
    <w:rsid w:val="00422DE7"/>
    <w:rsid w:val="00432E62"/>
    <w:rsid w:val="00433E7A"/>
    <w:rsid w:val="004356AD"/>
    <w:rsid w:val="00472F37"/>
    <w:rsid w:val="0047758F"/>
    <w:rsid w:val="00494463"/>
    <w:rsid w:val="004A7B9F"/>
    <w:rsid w:val="004E1191"/>
    <w:rsid w:val="004F012A"/>
    <w:rsid w:val="005000AA"/>
    <w:rsid w:val="00501A32"/>
    <w:rsid w:val="0050721E"/>
    <w:rsid w:val="00532593"/>
    <w:rsid w:val="00532D26"/>
    <w:rsid w:val="00541B85"/>
    <w:rsid w:val="005462B2"/>
    <w:rsid w:val="00564A3D"/>
    <w:rsid w:val="0057331B"/>
    <w:rsid w:val="00576810"/>
    <w:rsid w:val="00584AEA"/>
    <w:rsid w:val="00587BAB"/>
    <w:rsid w:val="0059510B"/>
    <w:rsid w:val="005963D5"/>
    <w:rsid w:val="005A1D65"/>
    <w:rsid w:val="005C2FB3"/>
    <w:rsid w:val="005C4D17"/>
    <w:rsid w:val="005C78C2"/>
    <w:rsid w:val="006077EB"/>
    <w:rsid w:val="00612769"/>
    <w:rsid w:val="00613749"/>
    <w:rsid w:val="00664631"/>
    <w:rsid w:val="006717F0"/>
    <w:rsid w:val="00672911"/>
    <w:rsid w:val="00681200"/>
    <w:rsid w:val="006916C2"/>
    <w:rsid w:val="006B3DCF"/>
    <w:rsid w:val="006D07F7"/>
    <w:rsid w:val="006F016E"/>
    <w:rsid w:val="006F31CC"/>
    <w:rsid w:val="00706B90"/>
    <w:rsid w:val="00707013"/>
    <w:rsid w:val="00711571"/>
    <w:rsid w:val="007148B1"/>
    <w:rsid w:val="0072219D"/>
    <w:rsid w:val="00722999"/>
    <w:rsid w:val="007272EB"/>
    <w:rsid w:val="0073399A"/>
    <w:rsid w:val="007715C1"/>
    <w:rsid w:val="00774F33"/>
    <w:rsid w:val="0078674E"/>
    <w:rsid w:val="007A3FDF"/>
    <w:rsid w:val="007C345A"/>
    <w:rsid w:val="007D074E"/>
    <w:rsid w:val="007D3115"/>
    <w:rsid w:val="007D471A"/>
    <w:rsid w:val="007D596E"/>
    <w:rsid w:val="008026A5"/>
    <w:rsid w:val="008405F7"/>
    <w:rsid w:val="0086564B"/>
    <w:rsid w:val="008711AC"/>
    <w:rsid w:val="00874117"/>
    <w:rsid w:val="00881524"/>
    <w:rsid w:val="008A2A34"/>
    <w:rsid w:val="008D1BE5"/>
    <w:rsid w:val="008E0C94"/>
    <w:rsid w:val="008E33C1"/>
    <w:rsid w:val="008E4261"/>
    <w:rsid w:val="008F1797"/>
    <w:rsid w:val="008F69EE"/>
    <w:rsid w:val="00910618"/>
    <w:rsid w:val="00921A1D"/>
    <w:rsid w:val="00925D28"/>
    <w:rsid w:val="0095192A"/>
    <w:rsid w:val="00967858"/>
    <w:rsid w:val="00970087"/>
    <w:rsid w:val="009A3D37"/>
    <w:rsid w:val="009A4413"/>
    <w:rsid w:val="009C0C20"/>
    <w:rsid w:val="009D3251"/>
    <w:rsid w:val="009E512B"/>
    <w:rsid w:val="009F076A"/>
    <w:rsid w:val="00A02B94"/>
    <w:rsid w:val="00A04B36"/>
    <w:rsid w:val="00A059C9"/>
    <w:rsid w:val="00A104C2"/>
    <w:rsid w:val="00A14C9B"/>
    <w:rsid w:val="00A26135"/>
    <w:rsid w:val="00A43872"/>
    <w:rsid w:val="00A71AB0"/>
    <w:rsid w:val="00A85007"/>
    <w:rsid w:val="00A87E93"/>
    <w:rsid w:val="00A92538"/>
    <w:rsid w:val="00AC7D38"/>
    <w:rsid w:val="00AD5B84"/>
    <w:rsid w:val="00AE58FF"/>
    <w:rsid w:val="00AF127E"/>
    <w:rsid w:val="00B10F7A"/>
    <w:rsid w:val="00B13C5B"/>
    <w:rsid w:val="00B163C8"/>
    <w:rsid w:val="00B17558"/>
    <w:rsid w:val="00B31E46"/>
    <w:rsid w:val="00B6169F"/>
    <w:rsid w:val="00B624DF"/>
    <w:rsid w:val="00B62B00"/>
    <w:rsid w:val="00B67B84"/>
    <w:rsid w:val="00B7171E"/>
    <w:rsid w:val="00B7285D"/>
    <w:rsid w:val="00B81ED1"/>
    <w:rsid w:val="00B87D21"/>
    <w:rsid w:val="00BA1F08"/>
    <w:rsid w:val="00BC58A0"/>
    <w:rsid w:val="00BE637E"/>
    <w:rsid w:val="00C154BE"/>
    <w:rsid w:val="00C160C6"/>
    <w:rsid w:val="00C1705A"/>
    <w:rsid w:val="00C24036"/>
    <w:rsid w:val="00C34DDE"/>
    <w:rsid w:val="00C5469A"/>
    <w:rsid w:val="00C94384"/>
    <w:rsid w:val="00CA24C7"/>
    <w:rsid w:val="00CB26FF"/>
    <w:rsid w:val="00CC3B54"/>
    <w:rsid w:val="00CC49DC"/>
    <w:rsid w:val="00CD145C"/>
    <w:rsid w:val="00D0755B"/>
    <w:rsid w:val="00D130F1"/>
    <w:rsid w:val="00D24B91"/>
    <w:rsid w:val="00D44330"/>
    <w:rsid w:val="00D559AA"/>
    <w:rsid w:val="00D6396D"/>
    <w:rsid w:val="00D67834"/>
    <w:rsid w:val="00D955BD"/>
    <w:rsid w:val="00DB3422"/>
    <w:rsid w:val="00DB51FE"/>
    <w:rsid w:val="00DD1393"/>
    <w:rsid w:val="00DF157C"/>
    <w:rsid w:val="00E20DF0"/>
    <w:rsid w:val="00E261D8"/>
    <w:rsid w:val="00E437BB"/>
    <w:rsid w:val="00E72135"/>
    <w:rsid w:val="00E73BFA"/>
    <w:rsid w:val="00E8298A"/>
    <w:rsid w:val="00E91DD5"/>
    <w:rsid w:val="00EA0C7A"/>
    <w:rsid w:val="00EC526B"/>
    <w:rsid w:val="00EC66F0"/>
    <w:rsid w:val="00EE5AFD"/>
    <w:rsid w:val="00EF2C92"/>
    <w:rsid w:val="00F0261F"/>
    <w:rsid w:val="00F158AC"/>
    <w:rsid w:val="00F24A13"/>
    <w:rsid w:val="00F3019B"/>
    <w:rsid w:val="00F364ED"/>
    <w:rsid w:val="00F44EE1"/>
    <w:rsid w:val="00F61B9A"/>
    <w:rsid w:val="00F713C4"/>
    <w:rsid w:val="00F7531C"/>
    <w:rsid w:val="00F86387"/>
    <w:rsid w:val="00FB5168"/>
    <w:rsid w:val="00FB6D89"/>
    <w:rsid w:val="00FD042A"/>
    <w:rsid w:val="00FD1D47"/>
    <w:rsid w:val="00FE7264"/>
    <w:rsid w:val="00F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D85E3"/>
  <w15:chartTrackingRefBased/>
  <w15:docId w15:val="{CEF60632-454A-4BA2-AC58-2BD5C46E0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4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715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715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0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0D06"/>
    <w:rPr>
      <w:rFonts w:ascii="Courier New" w:eastAsia="Times New Roman" w:hAnsi="Courier New" w:cs="Courier New"/>
      <w:sz w:val="20"/>
      <w:szCs w:val="20"/>
    </w:rPr>
  </w:style>
  <w:style w:type="character" w:customStyle="1" w:styleId="st">
    <w:name w:val="st"/>
    <w:basedOn w:val="DefaultParagraphFont"/>
    <w:rsid w:val="000B0D06"/>
  </w:style>
  <w:style w:type="table" w:styleId="TableGrid">
    <w:name w:val="Table Grid"/>
    <w:basedOn w:val="TableNormal"/>
    <w:uiPriority w:val="39"/>
    <w:rsid w:val="000B0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27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769"/>
  </w:style>
  <w:style w:type="paragraph" w:styleId="Footer">
    <w:name w:val="footer"/>
    <w:basedOn w:val="Normal"/>
    <w:link w:val="FooterChar"/>
    <w:uiPriority w:val="99"/>
    <w:unhideWhenUsed/>
    <w:rsid w:val="006127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769"/>
  </w:style>
  <w:style w:type="paragraph" w:styleId="NoSpacing">
    <w:name w:val="No Spacing"/>
    <w:uiPriority w:val="1"/>
    <w:qFormat/>
    <w:rsid w:val="001E7623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715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715C1"/>
    <w:rPr>
      <w:rFonts w:ascii="Times New Roman" w:eastAsia="Times New Roman" w:hAnsi="Times New Roman" w:cs="Times New Roman"/>
      <w:b/>
      <w:bCs/>
      <w:sz w:val="27"/>
      <w:szCs w:val="27"/>
    </w:rPr>
  </w:style>
  <w:style w:type="numbering" w:customStyle="1" w:styleId="NoList1">
    <w:name w:val="No List1"/>
    <w:next w:val="NoList"/>
    <w:uiPriority w:val="99"/>
    <w:semiHidden/>
    <w:unhideWhenUsed/>
    <w:rsid w:val="007715C1"/>
  </w:style>
  <w:style w:type="paragraph" w:customStyle="1" w:styleId="msonormal0">
    <w:name w:val="msonormal"/>
    <w:basedOn w:val="Normal"/>
    <w:rsid w:val="0077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7715C1"/>
  </w:style>
  <w:style w:type="character" w:customStyle="1" w:styleId="mw-editsection">
    <w:name w:val="mw-editsection"/>
    <w:basedOn w:val="DefaultParagraphFont"/>
    <w:rsid w:val="007715C1"/>
  </w:style>
  <w:style w:type="character" w:customStyle="1" w:styleId="mw-editsection-bracket">
    <w:name w:val="mw-editsection-bracket"/>
    <w:basedOn w:val="DefaultParagraphFont"/>
    <w:rsid w:val="007715C1"/>
  </w:style>
  <w:style w:type="character" w:styleId="Hyperlink">
    <w:name w:val="Hyperlink"/>
    <w:basedOn w:val="DefaultParagraphFont"/>
    <w:uiPriority w:val="99"/>
    <w:semiHidden/>
    <w:unhideWhenUsed/>
    <w:rsid w:val="007715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15C1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F34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NoList2">
    <w:name w:val="No List2"/>
    <w:next w:val="NoList"/>
    <w:uiPriority w:val="99"/>
    <w:semiHidden/>
    <w:unhideWhenUsed/>
    <w:rsid w:val="002F34D1"/>
  </w:style>
  <w:style w:type="character" w:customStyle="1" w:styleId="sr-only">
    <w:name w:val="sr-only"/>
    <w:basedOn w:val="DefaultParagraphFont"/>
    <w:rsid w:val="002F34D1"/>
  </w:style>
  <w:style w:type="character" w:customStyle="1" w:styleId="legend-color">
    <w:name w:val="legend-color"/>
    <w:basedOn w:val="DefaultParagraphFont"/>
    <w:rsid w:val="002F34D1"/>
  </w:style>
  <w:style w:type="numbering" w:customStyle="1" w:styleId="NoList3">
    <w:name w:val="No List3"/>
    <w:next w:val="NoList"/>
    <w:uiPriority w:val="99"/>
    <w:semiHidden/>
    <w:unhideWhenUsed/>
    <w:rsid w:val="00CD1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4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0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9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7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40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47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46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9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47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2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3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34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80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45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85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83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fontTable" Target="fontTable.xml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9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18" Type="http://schemas.openxmlformats.org/officeDocument/2006/relationships/theme" Target="theme/theme1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http://t0.gstatic.com/images?q=tbn:ANd9GcTDT1jpfS6n_Y4NmsXFnf0dV2uAk854tEHeOSaIXPxUCt7qxHu5xaSaZA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http://t0.gstatic.com/images?q=tbn:ANd9GcTDT1jpfS6n_Y4NmsXFnf0dV2uAk854tEHeOSaIXPxUCt7qxHu5xaSaZA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116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5" Type="http://schemas.openxmlformats.org/officeDocument/2006/relationships/image" Target="media/image8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9150B-76C4-4FEA-B34A-8DB90805C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1293</TotalTime>
  <Pages>29</Pages>
  <Words>11654</Words>
  <Characters>66429</Characters>
  <Application>Microsoft Office Word</Application>
  <DocSecurity>0</DocSecurity>
  <Lines>553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67</cp:revision>
  <dcterms:created xsi:type="dcterms:W3CDTF">2024-04-04T06:02:00Z</dcterms:created>
  <dcterms:modified xsi:type="dcterms:W3CDTF">2024-05-09T13:40:00Z</dcterms:modified>
</cp:coreProperties>
</file>